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E1" w:rsidRPr="00A479E0" w:rsidRDefault="00552E32" w:rsidP="00A70460">
      <w:pPr>
        <w:spacing w:after="240"/>
        <w:jc w:val="center"/>
        <w:rPr>
          <w:rFonts w:ascii="Cambria" w:hAnsi="Cambria"/>
          <w:b/>
          <w:sz w:val="28"/>
        </w:rPr>
      </w:pPr>
      <w:r w:rsidRPr="00A479E0">
        <w:rPr>
          <w:rFonts w:ascii="Cambria" w:hAnsi="Cambria"/>
          <w:b/>
          <w:sz w:val="28"/>
        </w:rPr>
        <w:t xml:space="preserve">YOUTH </w:t>
      </w:r>
      <w:r w:rsidR="005B44E1" w:rsidRPr="00A479E0">
        <w:rPr>
          <w:rFonts w:ascii="Cambria" w:hAnsi="Cambria"/>
          <w:b/>
          <w:sz w:val="28"/>
        </w:rPr>
        <w:t>PERMISSION SLIP</w:t>
      </w:r>
    </w:p>
    <w:p w:rsidR="008F5F1F" w:rsidRPr="00A479E0" w:rsidRDefault="008F5F1F" w:rsidP="008F5F1F">
      <w:pPr>
        <w:rPr>
          <w:rFonts w:ascii="Calibri" w:hAnsi="Calibri"/>
          <w:b/>
          <w:sz w:val="27"/>
          <w:szCs w:val="27"/>
        </w:rPr>
      </w:pPr>
      <w:r w:rsidRPr="00A479E0">
        <w:rPr>
          <w:rFonts w:ascii="Calibri" w:hAnsi="Calibri"/>
          <w:b/>
          <w:sz w:val="27"/>
          <w:szCs w:val="27"/>
        </w:rPr>
        <w:t xml:space="preserve">Please complete this form and return it </w:t>
      </w:r>
      <w:r w:rsidR="001909A9" w:rsidRPr="00A479E0">
        <w:rPr>
          <w:rFonts w:ascii="Calibri" w:hAnsi="Calibri"/>
          <w:b/>
          <w:sz w:val="27"/>
          <w:szCs w:val="27"/>
        </w:rPr>
        <w:t>to the Youth Ministry office</w:t>
      </w:r>
      <w:r w:rsidRPr="00A479E0">
        <w:rPr>
          <w:rFonts w:ascii="Calibri" w:hAnsi="Calibri"/>
          <w:b/>
          <w:sz w:val="27"/>
          <w:szCs w:val="27"/>
        </w:rPr>
        <w:t>.</w:t>
      </w:r>
    </w:p>
    <w:p w:rsidR="008F5F1F" w:rsidRDefault="008F5F1F" w:rsidP="005B44E1">
      <w:pPr>
        <w:rPr>
          <w:rFonts w:ascii="Cambria" w:hAnsi="Cambria"/>
          <w:b/>
          <w:sz w:val="28"/>
        </w:rPr>
      </w:pPr>
    </w:p>
    <w:tbl>
      <w:tblPr>
        <w:tblStyle w:val="TableGrid"/>
        <w:tblW w:w="9445" w:type="dxa"/>
        <w:tblBorders>
          <w:insideH w:val="dotted" w:sz="4" w:space="0" w:color="auto"/>
          <w:insideV w:val="none" w:sz="0" w:space="0" w:color="auto"/>
        </w:tblBorders>
        <w:tblCellMar>
          <w:left w:w="43" w:type="dxa"/>
          <w:right w:w="43" w:type="dxa"/>
        </w:tblCellMar>
        <w:tblLook w:val="04A0" w:firstRow="1" w:lastRow="0" w:firstColumn="1" w:lastColumn="0" w:noHBand="0" w:noVBand="1"/>
      </w:tblPr>
      <w:tblGrid>
        <w:gridCol w:w="1795"/>
        <w:gridCol w:w="7650"/>
      </w:tblGrid>
      <w:tr w:rsidR="006D6532" w:rsidRPr="0001668D" w:rsidTr="00AC49CF">
        <w:tc>
          <w:tcPr>
            <w:tcW w:w="1795" w:type="dxa"/>
            <w:tcBorders>
              <w:top w:val="nil"/>
              <w:left w:val="nil"/>
              <w:bottom w:val="nil"/>
            </w:tcBorders>
          </w:tcPr>
          <w:p w:rsidR="006D6532" w:rsidRPr="0001668D" w:rsidRDefault="006D6532" w:rsidP="006D6532">
            <w:pPr>
              <w:spacing w:before="40" w:after="40"/>
              <w:rPr>
                <w:rFonts w:ascii="Cambria" w:hAnsi="Cambria"/>
                <w:b/>
                <w:sz w:val="24"/>
                <w:szCs w:val="24"/>
              </w:rPr>
            </w:pPr>
            <w:r w:rsidRPr="0001668D">
              <w:rPr>
                <w:rFonts w:ascii="Cambria" w:hAnsi="Cambria"/>
                <w:b/>
                <w:sz w:val="24"/>
                <w:szCs w:val="24"/>
              </w:rPr>
              <w:t>Event Date</w:t>
            </w:r>
            <w:r w:rsidR="0001668D">
              <w:rPr>
                <w:rFonts w:ascii="Cambria" w:hAnsi="Cambria"/>
                <w:b/>
                <w:sz w:val="24"/>
                <w:szCs w:val="24"/>
              </w:rPr>
              <w:t>:</w:t>
            </w:r>
          </w:p>
        </w:tc>
        <w:tc>
          <w:tcPr>
            <w:tcW w:w="7650" w:type="dxa"/>
            <w:tcBorders>
              <w:top w:val="nil"/>
              <w:bottom w:val="dotted" w:sz="4" w:space="0" w:color="auto"/>
              <w:right w:val="nil"/>
            </w:tcBorders>
          </w:tcPr>
          <w:p w:rsidR="006D6532" w:rsidRPr="0001668D" w:rsidRDefault="00020609" w:rsidP="006D6532">
            <w:pPr>
              <w:spacing w:before="40" w:after="40"/>
              <w:rPr>
                <w:rFonts w:ascii="Cambria" w:hAnsi="Cambria"/>
                <w:b/>
                <w:sz w:val="24"/>
                <w:szCs w:val="24"/>
              </w:rPr>
            </w:pPr>
            <w:r>
              <w:rPr>
                <w:rFonts w:ascii="Cambria" w:hAnsi="Cambria"/>
                <w:b/>
                <w:sz w:val="24"/>
                <w:szCs w:val="24"/>
              </w:rPr>
              <w:t>September 30</w:t>
            </w:r>
            <w:r w:rsidRPr="00020609">
              <w:rPr>
                <w:rFonts w:ascii="Cambria" w:hAnsi="Cambria"/>
                <w:b/>
                <w:sz w:val="24"/>
                <w:szCs w:val="24"/>
                <w:vertAlign w:val="superscript"/>
              </w:rPr>
              <w:t>th</w:t>
            </w:r>
            <w:r>
              <w:rPr>
                <w:rFonts w:ascii="Cambria" w:hAnsi="Cambria"/>
                <w:b/>
                <w:sz w:val="24"/>
                <w:szCs w:val="24"/>
              </w:rPr>
              <w:t xml:space="preserve"> 2016</w:t>
            </w:r>
          </w:p>
        </w:tc>
      </w:tr>
      <w:tr w:rsidR="006D6532" w:rsidRPr="0001668D" w:rsidTr="00AC49CF">
        <w:tc>
          <w:tcPr>
            <w:tcW w:w="1795" w:type="dxa"/>
            <w:tcBorders>
              <w:top w:val="nil"/>
              <w:left w:val="nil"/>
              <w:bottom w:val="nil"/>
            </w:tcBorders>
          </w:tcPr>
          <w:p w:rsidR="006D6532" w:rsidRPr="0001668D" w:rsidRDefault="006D6532" w:rsidP="006D6532">
            <w:pPr>
              <w:spacing w:before="40" w:after="40"/>
              <w:rPr>
                <w:rFonts w:ascii="Cambria" w:hAnsi="Cambria"/>
                <w:b/>
                <w:sz w:val="24"/>
                <w:szCs w:val="24"/>
              </w:rPr>
            </w:pPr>
            <w:r w:rsidRPr="0001668D">
              <w:rPr>
                <w:rFonts w:ascii="Cambria" w:hAnsi="Cambria"/>
                <w:b/>
                <w:sz w:val="24"/>
                <w:szCs w:val="24"/>
              </w:rPr>
              <w:t>Drop off Time</w:t>
            </w:r>
            <w:r w:rsidR="0001668D">
              <w:rPr>
                <w:rFonts w:ascii="Cambria" w:hAnsi="Cambria"/>
                <w:b/>
                <w:sz w:val="24"/>
                <w:szCs w:val="24"/>
              </w:rPr>
              <w:t>:</w:t>
            </w:r>
          </w:p>
        </w:tc>
        <w:tc>
          <w:tcPr>
            <w:tcW w:w="7650" w:type="dxa"/>
            <w:tcBorders>
              <w:top w:val="dotted" w:sz="4" w:space="0" w:color="auto"/>
              <w:bottom w:val="dotted" w:sz="4" w:space="0" w:color="auto"/>
              <w:right w:val="nil"/>
            </w:tcBorders>
          </w:tcPr>
          <w:p w:rsidR="006D6532" w:rsidRPr="0001668D" w:rsidRDefault="00020609" w:rsidP="006D6532">
            <w:pPr>
              <w:spacing w:before="40" w:after="40"/>
              <w:rPr>
                <w:rFonts w:ascii="Cambria" w:hAnsi="Cambria"/>
                <w:b/>
                <w:sz w:val="24"/>
                <w:szCs w:val="24"/>
              </w:rPr>
            </w:pPr>
            <w:r>
              <w:rPr>
                <w:rFonts w:ascii="Cambria" w:hAnsi="Cambria"/>
                <w:b/>
                <w:sz w:val="24"/>
                <w:szCs w:val="24"/>
              </w:rPr>
              <w:t>6:30</w:t>
            </w:r>
            <w:r w:rsidR="001753A7">
              <w:rPr>
                <w:rFonts w:ascii="Cambria" w:hAnsi="Cambria"/>
                <w:b/>
                <w:sz w:val="24"/>
                <w:szCs w:val="24"/>
              </w:rPr>
              <w:t>pm</w:t>
            </w:r>
          </w:p>
        </w:tc>
      </w:tr>
      <w:tr w:rsidR="006D6532" w:rsidRPr="0001668D" w:rsidTr="00AC49CF">
        <w:tc>
          <w:tcPr>
            <w:tcW w:w="1795" w:type="dxa"/>
            <w:tcBorders>
              <w:top w:val="nil"/>
              <w:left w:val="nil"/>
              <w:bottom w:val="nil"/>
            </w:tcBorders>
          </w:tcPr>
          <w:p w:rsidR="006D6532" w:rsidRPr="0001668D" w:rsidRDefault="006D6532" w:rsidP="006D6532">
            <w:pPr>
              <w:spacing w:before="40" w:after="40"/>
              <w:rPr>
                <w:rFonts w:ascii="Cambria" w:hAnsi="Cambria"/>
                <w:b/>
                <w:sz w:val="24"/>
                <w:szCs w:val="24"/>
              </w:rPr>
            </w:pPr>
            <w:r w:rsidRPr="0001668D">
              <w:rPr>
                <w:rFonts w:ascii="Cambria" w:hAnsi="Cambria"/>
                <w:b/>
                <w:sz w:val="24"/>
                <w:szCs w:val="24"/>
              </w:rPr>
              <w:t>Pick up Time</w:t>
            </w:r>
            <w:r w:rsidR="0001668D">
              <w:rPr>
                <w:rFonts w:ascii="Cambria" w:hAnsi="Cambria"/>
                <w:b/>
                <w:sz w:val="24"/>
                <w:szCs w:val="24"/>
              </w:rPr>
              <w:t>:</w:t>
            </w:r>
          </w:p>
        </w:tc>
        <w:tc>
          <w:tcPr>
            <w:tcW w:w="7650" w:type="dxa"/>
            <w:tcBorders>
              <w:top w:val="dotted" w:sz="4" w:space="0" w:color="auto"/>
              <w:bottom w:val="dotted" w:sz="4" w:space="0" w:color="auto"/>
              <w:right w:val="nil"/>
            </w:tcBorders>
          </w:tcPr>
          <w:p w:rsidR="006D6532" w:rsidRPr="0001668D" w:rsidRDefault="00020609" w:rsidP="006D6532">
            <w:pPr>
              <w:spacing w:before="40" w:after="40"/>
              <w:rPr>
                <w:rFonts w:ascii="Cambria" w:hAnsi="Cambria"/>
                <w:b/>
                <w:sz w:val="24"/>
                <w:szCs w:val="24"/>
              </w:rPr>
            </w:pPr>
            <w:r>
              <w:rPr>
                <w:rFonts w:ascii="Cambria" w:hAnsi="Cambria"/>
                <w:b/>
                <w:sz w:val="24"/>
                <w:szCs w:val="24"/>
              </w:rPr>
              <w:t>9:30</w:t>
            </w:r>
            <w:r w:rsidR="001753A7">
              <w:rPr>
                <w:rFonts w:ascii="Cambria" w:hAnsi="Cambria"/>
                <w:b/>
                <w:sz w:val="24"/>
                <w:szCs w:val="24"/>
              </w:rPr>
              <w:t>pm</w:t>
            </w:r>
            <w:bookmarkStart w:id="0" w:name="_GoBack"/>
            <w:bookmarkEnd w:id="0"/>
          </w:p>
        </w:tc>
      </w:tr>
    </w:tbl>
    <w:p w:rsidR="006D6532" w:rsidRPr="008D24FB" w:rsidRDefault="006D6532" w:rsidP="005B44E1">
      <w:pPr>
        <w:rPr>
          <w:rFonts w:ascii="Cambria" w:hAnsi="Cambria"/>
          <w:b/>
          <w:sz w:val="20"/>
        </w:rPr>
      </w:pPr>
    </w:p>
    <w:tbl>
      <w:tblPr>
        <w:tblStyle w:val="TableGrid"/>
        <w:tblW w:w="9445"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left w:w="43" w:type="dxa"/>
          <w:right w:w="43" w:type="dxa"/>
        </w:tblCellMar>
        <w:tblLook w:val="04A0" w:firstRow="1" w:lastRow="0" w:firstColumn="1" w:lastColumn="0" w:noHBand="0" w:noVBand="1"/>
      </w:tblPr>
      <w:tblGrid>
        <w:gridCol w:w="1440"/>
        <w:gridCol w:w="8005"/>
      </w:tblGrid>
      <w:tr w:rsidR="00AC49CF" w:rsidRPr="006D6532" w:rsidTr="00AC49CF">
        <w:tc>
          <w:tcPr>
            <w:tcW w:w="1440" w:type="dxa"/>
            <w:tcBorders>
              <w:top w:val="nil"/>
              <w:bottom w:val="nil"/>
            </w:tcBorders>
            <w:vAlign w:val="center"/>
          </w:tcPr>
          <w:p w:rsidR="006D6532" w:rsidRPr="0001668D" w:rsidRDefault="006D6532" w:rsidP="00AC49CF">
            <w:pPr>
              <w:spacing w:before="60" w:after="40"/>
              <w:rPr>
                <w:rFonts w:ascii="Cambria" w:hAnsi="Cambria"/>
                <w:b/>
                <w:sz w:val="24"/>
                <w:szCs w:val="26"/>
              </w:rPr>
            </w:pPr>
            <w:r w:rsidRPr="0001668D">
              <w:rPr>
                <w:rFonts w:ascii="Calibri" w:hAnsi="Calibri"/>
                <w:b/>
                <w:sz w:val="24"/>
                <w:szCs w:val="23"/>
              </w:rPr>
              <w:t>Bring</w:t>
            </w:r>
            <w:r w:rsidR="0001668D">
              <w:rPr>
                <w:rFonts w:ascii="Calibri" w:hAnsi="Calibri"/>
                <w:b/>
                <w:sz w:val="24"/>
                <w:szCs w:val="23"/>
              </w:rPr>
              <w:t>:</w:t>
            </w:r>
          </w:p>
        </w:tc>
        <w:tc>
          <w:tcPr>
            <w:tcW w:w="8005" w:type="dxa"/>
            <w:vAlign w:val="center"/>
          </w:tcPr>
          <w:p w:rsidR="006D6532" w:rsidRPr="006D6532" w:rsidRDefault="00020609" w:rsidP="00AC49CF">
            <w:pPr>
              <w:spacing w:before="60" w:after="40"/>
              <w:rPr>
                <w:rFonts w:ascii="Cambria" w:hAnsi="Cambria"/>
                <w:b/>
                <w:sz w:val="26"/>
                <w:szCs w:val="26"/>
              </w:rPr>
            </w:pPr>
            <w:r>
              <w:rPr>
                <w:rFonts w:ascii="Cambria" w:hAnsi="Cambria"/>
                <w:b/>
                <w:sz w:val="26"/>
                <w:szCs w:val="26"/>
              </w:rPr>
              <w:t>n/a</w:t>
            </w:r>
          </w:p>
        </w:tc>
      </w:tr>
      <w:tr w:rsidR="00AC49CF" w:rsidRPr="006D6532" w:rsidTr="00AC49CF">
        <w:tc>
          <w:tcPr>
            <w:tcW w:w="1440" w:type="dxa"/>
            <w:tcBorders>
              <w:top w:val="nil"/>
              <w:bottom w:val="nil"/>
            </w:tcBorders>
            <w:vAlign w:val="center"/>
          </w:tcPr>
          <w:p w:rsidR="006D6532" w:rsidRPr="0001668D" w:rsidRDefault="006D6532" w:rsidP="00AC49CF">
            <w:pPr>
              <w:spacing w:before="60" w:after="40"/>
              <w:rPr>
                <w:rFonts w:ascii="Cambria" w:hAnsi="Cambria"/>
                <w:b/>
                <w:sz w:val="24"/>
                <w:szCs w:val="26"/>
              </w:rPr>
            </w:pPr>
            <w:r w:rsidRPr="0001668D">
              <w:rPr>
                <w:rFonts w:ascii="Calibri" w:hAnsi="Calibri"/>
                <w:b/>
                <w:sz w:val="24"/>
                <w:szCs w:val="23"/>
              </w:rPr>
              <w:t>Do not bring</w:t>
            </w:r>
            <w:r w:rsidR="0001668D">
              <w:rPr>
                <w:rFonts w:ascii="Calibri" w:hAnsi="Calibri"/>
                <w:b/>
                <w:sz w:val="24"/>
                <w:szCs w:val="23"/>
              </w:rPr>
              <w:t>:</w:t>
            </w:r>
          </w:p>
        </w:tc>
        <w:tc>
          <w:tcPr>
            <w:tcW w:w="8005" w:type="dxa"/>
            <w:vAlign w:val="center"/>
          </w:tcPr>
          <w:p w:rsidR="006D6532" w:rsidRPr="006D6532" w:rsidRDefault="00CE69E9" w:rsidP="00AC49CF">
            <w:pPr>
              <w:spacing w:before="60" w:after="40" w:line="228" w:lineRule="auto"/>
              <w:rPr>
                <w:rFonts w:ascii="Calibri" w:hAnsi="Calibri"/>
                <w:sz w:val="23"/>
                <w:szCs w:val="23"/>
              </w:rPr>
            </w:pPr>
            <w:r>
              <w:rPr>
                <w:rFonts w:ascii="Calibri" w:hAnsi="Calibri"/>
                <w:sz w:val="23"/>
                <w:szCs w:val="23"/>
              </w:rPr>
              <w:t>P</w:t>
            </w:r>
            <w:r w:rsidR="006D6532" w:rsidRPr="00A479E0">
              <w:rPr>
                <w:rFonts w:ascii="Calibri" w:hAnsi="Calibri"/>
                <w:sz w:val="23"/>
                <w:szCs w:val="23"/>
              </w:rPr>
              <w:t>ersonal electronics (including cell phones, iPods, lap</w:t>
            </w:r>
            <w:r w:rsidR="006D6532">
              <w:rPr>
                <w:rFonts w:ascii="Calibri" w:hAnsi="Calibri"/>
                <w:sz w:val="23"/>
                <w:szCs w:val="23"/>
              </w:rPr>
              <w:t>tops, etc.), negative attitude</w:t>
            </w:r>
          </w:p>
        </w:tc>
      </w:tr>
    </w:tbl>
    <w:p w:rsidR="008F5F1F" w:rsidRPr="00A479E0" w:rsidRDefault="008F5F1F" w:rsidP="00605E80">
      <w:pPr>
        <w:spacing w:before="360" w:after="160" w:line="228" w:lineRule="auto"/>
        <w:rPr>
          <w:rFonts w:ascii="Calibri" w:hAnsi="Calibri"/>
          <w:sz w:val="23"/>
          <w:szCs w:val="23"/>
        </w:rPr>
      </w:pPr>
      <w:r w:rsidRPr="00A479E0">
        <w:rPr>
          <w:rFonts w:ascii="Calibri" w:hAnsi="Calibri"/>
          <w:sz w:val="23"/>
          <w:szCs w:val="23"/>
        </w:rPr>
        <w:t xml:space="preserve">I hereby give permission for my son/daughter </w:t>
      </w:r>
      <w:r w:rsidR="00552E32" w:rsidRPr="00A479E0">
        <w:rPr>
          <w:rFonts w:ascii="Calibri" w:hAnsi="Calibri"/>
          <w:sz w:val="23"/>
          <w:szCs w:val="23"/>
          <w:u w:val="single"/>
        </w:rPr>
        <w:tab/>
      </w:r>
      <w:r w:rsidR="00552E32" w:rsidRPr="00A479E0">
        <w:rPr>
          <w:rFonts w:ascii="Calibri" w:hAnsi="Calibri"/>
          <w:sz w:val="23"/>
          <w:szCs w:val="23"/>
          <w:u w:val="single"/>
        </w:rPr>
        <w:tab/>
      </w:r>
      <w:r w:rsidR="00725D88" w:rsidRPr="00A479E0">
        <w:rPr>
          <w:rFonts w:ascii="Calibri" w:hAnsi="Calibri"/>
          <w:sz w:val="23"/>
          <w:szCs w:val="23"/>
          <w:u w:val="single"/>
        </w:rPr>
        <w:tab/>
      </w:r>
      <w:r w:rsidR="00725D88" w:rsidRPr="00A479E0">
        <w:rPr>
          <w:rFonts w:ascii="Calibri" w:hAnsi="Calibri"/>
          <w:sz w:val="23"/>
          <w:szCs w:val="23"/>
          <w:u w:val="single"/>
        </w:rPr>
        <w:tab/>
      </w:r>
      <w:r w:rsidR="00552E32" w:rsidRPr="00A479E0">
        <w:rPr>
          <w:rFonts w:ascii="Calibri" w:hAnsi="Calibri"/>
          <w:sz w:val="23"/>
          <w:szCs w:val="23"/>
          <w:u w:val="single"/>
        </w:rPr>
        <w:tab/>
      </w:r>
      <w:r w:rsidR="00552E32" w:rsidRPr="00A479E0">
        <w:rPr>
          <w:rFonts w:ascii="Calibri" w:hAnsi="Calibri"/>
          <w:sz w:val="23"/>
          <w:szCs w:val="23"/>
          <w:u w:val="single"/>
        </w:rPr>
        <w:tab/>
      </w:r>
      <w:r w:rsidR="00552E32" w:rsidRPr="00A479E0">
        <w:rPr>
          <w:rFonts w:ascii="Calibri" w:hAnsi="Calibri"/>
          <w:sz w:val="23"/>
          <w:szCs w:val="23"/>
          <w:u w:val="single"/>
        </w:rPr>
        <w:tab/>
      </w:r>
      <w:r w:rsidRPr="00A479E0">
        <w:rPr>
          <w:rFonts w:ascii="Calibri" w:hAnsi="Calibri"/>
          <w:sz w:val="23"/>
          <w:szCs w:val="23"/>
        </w:rPr>
        <w:t xml:space="preserve"> to participate</w:t>
      </w:r>
      <w:r w:rsidR="00552E32" w:rsidRPr="00A479E0">
        <w:rPr>
          <w:rFonts w:ascii="Calibri" w:hAnsi="Calibri"/>
          <w:sz w:val="23"/>
          <w:szCs w:val="23"/>
        </w:rPr>
        <w:t xml:space="preserve"> in </w:t>
      </w:r>
      <w:r w:rsidR="0018767B" w:rsidRPr="00A479E0">
        <w:rPr>
          <w:rFonts w:ascii="Calibri" w:hAnsi="Calibri"/>
          <w:sz w:val="23"/>
          <w:szCs w:val="23"/>
        </w:rPr>
        <w:t>the above activity/retreat/program</w:t>
      </w:r>
      <w:r w:rsidR="00552E32" w:rsidRPr="00A479E0">
        <w:rPr>
          <w:rFonts w:ascii="Calibri" w:hAnsi="Calibri"/>
          <w:sz w:val="23"/>
          <w:szCs w:val="23"/>
        </w:rPr>
        <w:t xml:space="preserve"> at Bethel World Outreach Church.</w:t>
      </w:r>
    </w:p>
    <w:p w:rsidR="0018767B" w:rsidRPr="00A479E0" w:rsidRDefault="00552E32" w:rsidP="00230953">
      <w:pPr>
        <w:pStyle w:val="ListParagraph"/>
        <w:numPr>
          <w:ilvl w:val="0"/>
          <w:numId w:val="4"/>
        </w:numPr>
        <w:spacing w:after="160" w:line="228" w:lineRule="auto"/>
        <w:contextualSpacing w:val="0"/>
        <w:rPr>
          <w:rFonts w:ascii="Calibri" w:hAnsi="Calibri"/>
          <w:sz w:val="23"/>
          <w:szCs w:val="23"/>
          <w:lang w:val="en-US"/>
        </w:rPr>
      </w:pPr>
      <w:r w:rsidRPr="00A479E0">
        <w:rPr>
          <w:rFonts w:ascii="Calibri" w:hAnsi="Calibri"/>
          <w:sz w:val="23"/>
          <w:szCs w:val="23"/>
          <w:lang w:val="en-US"/>
        </w:rPr>
        <w:t>I understand that the group activity/retreat/program will have competent adult supervision.</w:t>
      </w:r>
    </w:p>
    <w:p w:rsidR="00552E32" w:rsidRPr="00A479E0" w:rsidRDefault="00552E32" w:rsidP="00230953">
      <w:pPr>
        <w:pStyle w:val="ListParagraph"/>
        <w:numPr>
          <w:ilvl w:val="0"/>
          <w:numId w:val="4"/>
        </w:numPr>
        <w:spacing w:after="160" w:line="228" w:lineRule="auto"/>
        <w:contextualSpacing w:val="0"/>
        <w:rPr>
          <w:rFonts w:ascii="Calibri" w:hAnsi="Calibri"/>
          <w:sz w:val="23"/>
          <w:szCs w:val="23"/>
        </w:rPr>
      </w:pPr>
      <w:r w:rsidRPr="00A479E0">
        <w:rPr>
          <w:rFonts w:ascii="Calibri" w:hAnsi="Calibri"/>
          <w:sz w:val="23"/>
          <w:szCs w:val="23"/>
        </w:rPr>
        <w:t xml:space="preserve">I release the </w:t>
      </w:r>
      <w:r w:rsidR="0018767B" w:rsidRPr="00A479E0">
        <w:rPr>
          <w:rFonts w:ascii="Calibri" w:hAnsi="Calibri"/>
          <w:sz w:val="23"/>
          <w:szCs w:val="23"/>
        </w:rPr>
        <w:t>Bethel World Outreach</w:t>
      </w:r>
      <w:r w:rsidRPr="00A479E0">
        <w:rPr>
          <w:rFonts w:ascii="Calibri" w:hAnsi="Calibri"/>
          <w:sz w:val="23"/>
          <w:szCs w:val="23"/>
        </w:rPr>
        <w:t xml:space="preserve"> Church and/or the </w:t>
      </w:r>
      <w:r w:rsidR="0018767B" w:rsidRPr="00A479E0">
        <w:rPr>
          <w:rFonts w:ascii="Calibri" w:hAnsi="Calibri"/>
          <w:sz w:val="23"/>
          <w:szCs w:val="23"/>
        </w:rPr>
        <w:t>Youth Ministry</w:t>
      </w:r>
      <w:r w:rsidRPr="00A479E0">
        <w:rPr>
          <w:rFonts w:ascii="Calibri" w:hAnsi="Calibri"/>
          <w:sz w:val="23"/>
          <w:szCs w:val="23"/>
        </w:rPr>
        <w:t xml:space="preserve"> sponsoring the activity/retreat/program from all financial responsibility.</w:t>
      </w:r>
    </w:p>
    <w:p w:rsidR="0018767B" w:rsidRPr="00A479E0" w:rsidRDefault="00552E32" w:rsidP="00230953">
      <w:pPr>
        <w:pStyle w:val="ListParagraph"/>
        <w:numPr>
          <w:ilvl w:val="0"/>
          <w:numId w:val="4"/>
        </w:numPr>
        <w:spacing w:line="216" w:lineRule="auto"/>
        <w:rPr>
          <w:rFonts w:ascii="Calibri" w:hAnsi="Calibri"/>
          <w:sz w:val="23"/>
          <w:szCs w:val="23"/>
        </w:rPr>
      </w:pPr>
      <w:r w:rsidRPr="00A479E0">
        <w:rPr>
          <w:rFonts w:ascii="Calibri" w:hAnsi="Calibri"/>
          <w:sz w:val="23"/>
          <w:szCs w:val="23"/>
        </w:rPr>
        <w:t>I hereby give permission for any emergency medical treatment that might be needed by my son/daughter while participating in the activity/retreat/program.</w:t>
      </w:r>
      <w:r w:rsidR="0018767B" w:rsidRPr="00A479E0">
        <w:rPr>
          <w:rFonts w:ascii="Calibri" w:hAnsi="Calibri"/>
          <w:sz w:val="23"/>
          <w:szCs w:val="23"/>
          <w:lang w:val="en-US"/>
        </w:rPr>
        <w:t xml:space="preserve"> Reasonable and appropriate measures will be taken to minimize the risk of injury. </w:t>
      </w:r>
      <w:r w:rsidR="0018767B" w:rsidRPr="00A479E0">
        <w:rPr>
          <w:rFonts w:ascii="Calibri" w:hAnsi="Calibri"/>
          <w:sz w:val="23"/>
          <w:szCs w:val="23"/>
        </w:rPr>
        <w:t>Permission is given to the Youth Ministry representative to authorize by his/her signature whatever medical treatment that may be considered necessary or advisable by the physician or nurse in the event of any accidental or medical emergency during participation in the retreat program, and if necessary circumstances do not allow contacting a parent or guardian first.</w:t>
      </w:r>
    </w:p>
    <w:p w:rsidR="00725D88" w:rsidRPr="00A479E0" w:rsidRDefault="00725D88" w:rsidP="00A70460">
      <w:pPr>
        <w:spacing w:line="228" w:lineRule="auto"/>
        <w:rPr>
          <w:rFonts w:ascii="Calibri" w:hAnsi="Calibri"/>
          <w:sz w:val="23"/>
          <w:szCs w:val="23"/>
        </w:rPr>
      </w:pPr>
    </w:p>
    <w:p w:rsidR="00725D88" w:rsidRPr="00A479E0" w:rsidRDefault="00725D88" w:rsidP="00A70460">
      <w:pPr>
        <w:spacing w:line="216" w:lineRule="auto"/>
        <w:rPr>
          <w:rFonts w:ascii="Calibri" w:hAnsi="Calibri"/>
          <w:sz w:val="23"/>
          <w:szCs w:val="23"/>
        </w:rPr>
      </w:pPr>
      <w:r w:rsidRPr="00A479E0">
        <w:rPr>
          <w:rFonts w:ascii="Calibri" w:hAnsi="Calibri"/>
          <w:sz w:val="23"/>
          <w:szCs w:val="23"/>
        </w:rPr>
        <w:t>I understand that should my child:</w:t>
      </w:r>
    </w:p>
    <w:p w:rsidR="00725D88" w:rsidRPr="00A479E0" w:rsidRDefault="00725D88" w:rsidP="00A70460">
      <w:pPr>
        <w:pStyle w:val="ListParagraph"/>
        <w:numPr>
          <w:ilvl w:val="0"/>
          <w:numId w:val="3"/>
        </w:numPr>
        <w:spacing w:line="216" w:lineRule="auto"/>
        <w:contextualSpacing w:val="0"/>
        <w:rPr>
          <w:rFonts w:ascii="Calibri" w:hAnsi="Calibri"/>
          <w:sz w:val="23"/>
          <w:szCs w:val="23"/>
        </w:rPr>
      </w:pPr>
      <w:r w:rsidRPr="00A479E0">
        <w:rPr>
          <w:rFonts w:ascii="Calibri" w:hAnsi="Calibri"/>
          <w:sz w:val="23"/>
          <w:szCs w:val="23"/>
        </w:rPr>
        <w:t>Use alcohol, other drugs or any illegal substance.</w:t>
      </w:r>
    </w:p>
    <w:p w:rsidR="00725D88" w:rsidRPr="00A479E0" w:rsidRDefault="00725D88" w:rsidP="00A70460">
      <w:pPr>
        <w:pStyle w:val="ListParagraph"/>
        <w:numPr>
          <w:ilvl w:val="0"/>
          <w:numId w:val="3"/>
        </w:numPr>
        <w:spacing w:line="216" w:lineRule="auto"/>
        <w:contextualSpacing w:val="0"/>
        <w:rPr>
          <w:rFonts w:ascii="Calibri" w:hAnsi="Calibri"/>
          <w:sz w:val="23"/>
          <w:szCs w:val="23"/>
        </w:rPr>
      </w:pPr>
      <w:r w:rsidRPr="00A479E0">
        <w:rPr>
          <w:rFonts w:ascii="Calibri" w:hAnsi="Calibri"/>
          <w:sz w:val="23"/>
          <w:szCs w:val="23"/>
        </w:rPr>
        <w:t>Leave the group / designated areas without permission of retreat coordinator.</w:t>
      </w:r>
    </w:p>
    <w:p w:rsidR="00725D88" w:rsidRPr="00A479E0" w:rsidRDefault="00725D88" w:rsidP="00A70460">
      <w:pPr>
        <w:pStyle w:val="ListParagraph"/>
        <w:numPr>
          <w:ilvl w:val="0"/>
          <w:numId w:val="2"/>
        </w:numPr>
        <w:spacing w:line="216" w:lineRule="auto"/>
        <w:contextualSpacing w:val="0"/>
        <w:rPr>
          <w:rFonts w:ascii="Calibri" w:hAnsi="Calibri"/>
          <w:sz w:val="23"/>
          <w:szCs w:val="23"/>
        </w:rPr>
      </w:pPr>
      <w:r w:rsidRPr="00A479E0">
        <w:rPr>
          <w:rFonts w:ascii="Calibri" w:hAnsi="Calibri"/>
          <w:sz w:val="23"/>
          <w:szCs w:val="23"/>
        </w:rPr>
        <w:t xml:space="preserve">Break curfew or </w:t>
      </w:r>
      <w:r w:rsidR="00A70460" w:rsidRPr="00A479E0">
        <w:rPr>
          <w:rFonts w:ascii="Calibri" w:hAnsi="Calibri"/>
          <w:sz w:val="23"/>
          <w:szCs w:val="23"/>
        </w:rPr>
        <w:t>enter</w:t>
      </w:r>
      <w:r w:rsidRPr="00A479E0">
        <w:rPr>
          <w:rFonts w:ascii="Calibri" w:hAnsi="Calibri"/>
          <w:sz w:val="23"/>
          <w:szCs w:val="23"/>
        </w:rPr>
        <w:t xml:space="preserve"> into restricted areas (such as being in the bedroom of a</w:t>
      </w:r>
      <w:r w:rsidR="00A70460" w:rsidRPr="00A479E0">
        <w:rPr>
          <w:rFonts w:ascii="Calibri" w:hAnsi="Calibri"/>
          <w:sz w:val="23"/>
          <w:szCs w:val="23"/>
        </w:rPr>
        <w:t xml:space="preserve"> </w:t>
      </w:r>
      <w:r w:rsidRPr="00A479E0">
        <w:rPr>
          <w:rFonts w:ascii="Calibri" w:hAnsi="Calibri"/>
          <w:sz w:val="23"/>
          <w:szCs w:val="23"/>
        </w:rPr>
        <w:t>member of the opposite sex.)</w:t>
      </w:r>
    </w:p>
    <w:p w:rsidR="00725D88" w:rsidRPr="00A479E0" w:rsidRDefault="00725D88" w:rsidP="00A70460">
      <w:pPr>
        <w:pStyle w:val="ListParagraph"/>
        <w:numPr>
          <w:ilvl w:val="0"/>
          <w:numId w:val="3"/>
        </w:numPr>
        <w:spacing w:line="216" w:lineRule="auto"/>
        <w:contextualSpacing w:val="0"/>
        <w:rPr>
          <w:rFonts w:ascii="Calibri" w:hAnsi="Calibri"/>
          <w:sz w:val="23"/>
          <w:szCs w:val="23"/>
        </w:rPr>
      </w:pPr>
      <w:r w:rsidRPr="00A479E0">
        <w:rPr>
          <w:rFonts w:ascii="Calibri" w:hAnsi="Calibri"/>
          <w:sz w:val="23"/>
          <w:szCs w:val="23"/>
        </w:rPr>
        <w:t>Significantly impede the success of the experience for self or others</w:t>
      </w:r>
      <w:r w:rsidR="00A70460" w:rsidRPr="00A479E0">
        <w:rPr>
          <w:rFonts w:ascii="Calibri" w:hAnsi="Calibri"/>
          <w:sz w:val="23"/>
          <w:szCs w:val="23"/>
        </w:rPr>
        <w:t>,</w:t>
      </w:r>
      <w:r w:rsidRPr="00A479E0">
        <w:rPr>
          <w:rFonts w:ascii="Calibri" w:hAnsi="Calibri"/>
          <w:sz w:val="23"/>
          <w:szCs w:val="23"/>
        </w:rPr>
        <w:t xml:space="preserve"> or</w:t>
      </w:r>
    </w:p>
    <w:p w:rsidR="00725D88" w:rsidRPr="00A479E0" w:rsidRDefault="00725D88" w:rsidP="00A70460">
      <w:pPr>
        <w:pStyle w:val="ListParagraph"/>
        <w:numPr>
          <w:ilvl w:val="0"/>
          <w:numId w:val="3"/>
        </w:numPr>
        <w:spacing w:after="120" w:line="216" w:lineRule="auto"/>
        <w:contextualSpacing w:val="0"/>
        <w:rPr>
          <w:rFonts w:ascii="Calibri" w:hAnsi="Calibri"/>
          <w:sz w:val="23"/>
          <w:szCs w:val="23"/>
        </w:rPr>
      </w:pPr>
      <w:r w:rsidRPr="00A479E0">
        <w:rPr>
          <w:rFonts w:ascii="Calibri" w:hAnsi="Calibri"/>
          <w:sz w:val="23"/>
          <w:szCs w:val="23"/>
        </w:rPr>
        <w:t>Become a concern to the safety of self or others</w:t>
      </w:r>
    </w:p>
    <w:p w:rsidR="00725D88" w:rsidRPr="00A479E0" w:rsidRDefault="00725D88" w:rsidP="00A70460">
      <w:pPr>
        <w:spacing w:line="216" w:lineRule="auto"/>
        <w:rPr>
          <w:rFonts w:ascii="Calibri" w:hAnsi="Calibri"/>
          <w:sz w:val="23"/>
          <w:szCs w:val="23"/>
        </w:rPr>
      </w:pPr>
      <w:r w:rsidRPr="00A479E0">
        <w:rPr>
          <w:rFonts w:ascii="Calibri" w:hAnsi="Calibri"/>
          <w:sz w:val="23"/>
          <w:szCs w:val="23"/>
        </w:rPr>
        <w:t>I may be contacted to have my child sent home and that I will be responsible for</w:t>
      </w:r>
      <w:r w:rsidR="00A70460" w:rsidRPr="00A479E0">
        <w:rPr>
          <w:rFonts w:ascii="Calibri" w:hAnsi="Calibri"/>
          <w:sz w:val="23"/>
          <w:szCs w:val="23"/>
        </w:rPr>
        <w:t xml:space="preserve"> </w:t>
      </w:r>
      <w:r w:rsidRPr="00A479E0">
        <w:rPr>
          <w:rFonts w:ascii="Calibri" w:hAnsi="Calibri"/>
          <w:sz w:val="23"/>
          <w:szCs w:val="23"/>
        </w:rPr>
        <w:t>providing transportation.</w:t>
      </w:r>
    </w:p>
    <w:p w:rsidR="00552E32" w:rsidRPr="00A479E0" w:rsidRDefault="00552E32" w:rsidP="005B44E1">
      <w:pPr>
        <w:rPr>
          <w:rFonts w:ascii="Calibri" w:hAnsi="Calibri"/>
          <w:sz w:val="24"/>
          <w:szCs w:val="23"/>
        </w:rPr>
      </w:pPr>
    </w:p>
    <w:p w:rsidR="00725D88" w:rsidRPr="00A479E0" w:rsidRDefault="00725D88" w:rsidP="00687B3F">
      <w:pPr>
        <w:suppressAutoHyphens w:val="0"/>
        <w:autoSpaceDE w:val="0"/>
        <w:autoSpaceDN w:val="0"/>
        <w:adjustRightInd w:val="0"/>
        <w:spacing w:line="216" w:lineRule="auto"/>
        <w:rPr>
          <w:rFonts w:ascii="Calibri" w:hAnsi="Calibri"/>
          <w:color w:val="auto"/>
          <w:sz w:val="24"/>
          <w:szCs w:val="23"/>
          <w:u w:val="single"/>
          <w:lang w:val="en-US" w:eastAsia="en-US"/>
        </w:rPr>
      </w:pP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p>
    <w:p w:rsidR="00725D88" w:rsidRPr="00A479E0" w:rsidRDefault="00725D88" w:rsidP="00687B3F">
      <w:pPr>
        <w:suppressAutoHyphens w:val="0"/>
        <w:autoSpaceDE w:val="0"/>
        <w:autoSpaceDN w:val="0"/>
        <w:adjustRightInd w:val="0"/>
        <w:spacing w:line="216" w:lineRule="auto"/>
        <w:rPr>
          <w:rFonts w:ascii="Calibri" w:hAnsi="Calibri"/>
          <w:color w:val="auto"/>
          <w:sz w:val="24"/>
          <w:szCs w:val="23"/>
          <w:lang w:val="en-US" w:eastAsia="en-US"/>
        </w:rPr>
      </w:pPr>
      <w:r w:rsidRPr="00A479E0">
        <w:rPr>
          <w:rFonts w:ascii="Calibri" w:hAnsi="Calibri"/>
          <w:color w:val="auto"/>
          <w:sz w:val="24"/>
          <w:szCs w:val="23"/>
          <w:lang w:val="en-US" w:eastAsia="en-US"/>
        </w:rPr>
        <w:t xml:space="preserve">Parent/Guardian's Name (Please Print) </w:t>
      </w:r>
      <w:r w:rsidRPr="00A479E0">
        <w:rPr>
          <w:rFonts w:ascii="Calibri" w:hAnsi="Calibri"/>
          <w:color w:val="auto"/>
          <w:sz w:val="24"/>
          <w:szCs w:val="23"/>
          <w:lang w:val="en-US" w:eastAsia="en-US"/>
        </w:rPr>
        <w:tab/>
      </w:r>
      <w:r w:rsidRPr="00A479E0">
        <w:rPr>
          <w:rFonts w:ascii="Calibri" w:hAnsi="Calibri"/>
          <w:color w:val="auto"/>
          <w:sz w:val="24"/>
          <w:szCs w:val="23"/>
          <w:lang w:val="en-US" w:eastAsia="en-US"/>
        </w:rPr>
        <w:tab/>
        <w:t>Date</w:t>
      </w:r>
    </w:p>
    <w:p w:rsidR="00725D88" w:rsidRPr="00A479E0" w:rsidRDefault="00725D88" w:rsidP="00725D88">
      <w:pPr>
        <w:suppressAutoHyphens w:val="0"/>
        <w:autoSpaceDE w:val="0"/>
        <w:autoSpaceDN w:val="0"/>
        <w:adjustRightInd w:val="0"/>
        <w:rPr>
          <w:rFonts w:ascii="Calibri" w:hAnsi="Calibri"/>
          <w:color w:val="auto"/>
          <w:sz w:val="24"/>
          <w:szCs w:val="23"/>
          <w:lang w:val="en-US" w:eastAsia="en-US"/>
        </w:rPr>
      </w:pPr>
    </w:p>
    <w:p w:rsidR="00552E32" w:rsidRPr="00A479E0" w:rsidRDefault="00552E32" w:rsidP="00687B3F">
      <w:pPr>
        <w:suppressAutoHyphens w:val="0"/>
        <w:autoSpaceDE w:val="0"/>
        <w:autoSpaceDN w:val="0"/>
        <w:adjustRightInd w:val="0"/>
        <w:spacing w:line="216" w:lineRule="auto"/>
        <w:rPr>
          <w:rFonts w:ascii="Calibri" w:hAnsi="Calibri"/>
          <w:color w:val="auto"/>
          <w:sz w:val="24"/>
          <w:szCs w:val="23"/>
          <w:u w:val="single"/>
          <w:lang w:val="en-US" w:eastAsia="en-US"/>
        </w:rPr>
      </w:pP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Pr="00A479E0">
        <w:rPr>
          <w:rFonts w:ascii="Calibri" w:hAnsi="Calibri"/>
          <w:color w:val="auto"/>
          <w:sz w:val="24"/>
          <w:szCs w:val="23"/>
          <w:u w:val="single"/>
          <w:lang w:val="en-US" w:eastAsia="en-US"/>
        </w:rPr>
        <w:tab/>
      </w:r>
      <w:r w:rsidR="00C327EE" w:rsidRPr="00A479E0">
        <w:rPr>
          <w:rFonts w:ascii="Calibri" w:hAnsi="Calibri"/>
          <w:color w:val="auto"/>
          <w:sz w:val="24"/>
          <w:szCs w:val="23"/>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r w:rsidR="00C327EE" w:rsidRPr="00A479E0">
        <w:rPr>
          <w:rFonts w:ascii="Calibri" w:hAnsi="Calibri"/>
          <w:color w:val="auto"/>
          <w:sz w:val="24"/>
          <w:szCs w:val="23"/>
          <w:u w:val="single"/>
          <w:lang w:val="en-US" w:eastAsia="en-US"/>
        </w:rPr>
        <w:tab/>
      </w:r>
    </w:p>
    <w:p w:rsidR="00E456D5" w:rsidRPr="00A479E0" w:rsidRDefault="005B44E1" w:rsidP="00687B3F">
      <w:pPr>
        <w:suppressAutoHyphens w:val="0"/>
        <w:autoSpaceDE w:val="0"/>
        <w:autoSpaceDN w:val="0"/>
        <w:adjustRightInd w:val="0"/>
        <w:spacing w:line="216" w:lineRule="auto"/>
        <w:rPr>
          <w:rFonts w:ascii="Calibri" w:hAnsi="Calibri"/>
          <w:color w:val="auto"/>
          <w:sz w:val="24"/>
          <w:szCs w:val="23"/>
          <w:lang w:val="en-US" w:eastAsia="en-US"/>
        </w:rPr>
      </w:pPr>
      <w:r w:rsidRPr="00A479E0">
        <w:rPr>
          <w:rFonts w:ascii="Calibri" w:hAnsi="Calibri"/>
          <w:color w:val="auto"/>
          <w:sz w:val="24"/>
          <w:szCs w:val="23"/>
          <w:lang w:val="en-US" w:eastAsia="en-US"/>
        </w:rPr>
        <w:t xml:space="preserve">Parent/Guardian's Signature </w:t>
      </w:r>
      <w:r w:rsidR="00C327EE" w:rsidRPr="00A479E0">
        <w:rPr>
          <w:rFonts w:ascii="Calibri" w:hAnsi="Calibri"/>
          <w:color w:val="auto"/>
          <w:sz w:val="24"/>
          <w:szCs w:val="23"/>
          <w:lang w:val="en-US" w:eastAsia="en-US"/>
        </w:rPr>
        <w:tab/>
      </w:r>
      <w:r w:rsidR="00C327EE" w:rsidRPr="00A479E0">
        <w:rPr>
          <w:rFonts w:ascii="Calibri" w:hAnsi="Calibri"/>
          <w:color w:val="auto"/>
          <w:sz w:val="24"/>
          <w:szCs w:val="23"/>
          <w:lang w:val="en-US" w:eastAsia="en-US"/>
        </w:rPr>
        <w:tab/>
      </w:r>
      <w:r w:rsidR="00C327EE" w:rsidRPr="00A479E0">
        <w:rPr>
          <w:rFonts w:ascii="Calibri" w:hAnsi="Calibri"/>
          <w:color w:val="auto"/>
          <w:sz w:val="24"/>
          <w:szCs w:val="23"/>
          <w:lang w:val="en-US" w:eastAsia="en-US"/>
        </w:rPr>
        <w:tab/>
      </w:r>
      <w:r w:rsidR="00C327EE" w:rsidRPr="00A479E0">
        <w:rPr>
          <w:rFonts w:ascii="Calibri" w:hAnsi="Calibri"/>
          <w:color w:val="auto"/>
          <w:sz w:val="24"/>
          <w:szCs w:val="23"/>
          <w:lang w:val="en-US" w:eastAsia="en-US"/>
        </w:rPr>
        <w:tab/>
        <w:t>Parent/Guardian's</w:t>
      </w:r>
      <w:r w:rsidR="00C327EE" w:rsidRPr="00A479E0">
        <w:rPr>
          <w:rFonts w:ascii="Calibri" w:hAnsi="Calibri"/>
          <w:sz w:val="24"/>
          <w:szCs w:val="23"/>
        </w:rPr>
        <w:t xml:space="preserve"> Phone No.</w:t>
      </w:r>
    </w:p>
    <w:p w:rsidR="00552E32" w:rsidRPr="00A479E0" w:rsidRDefault="00552E32" w:rsidP="00E456D5">
      <w:pPr>
        <w:suppressAutoHyphens w:val="0"/>
        <w:autoSpaceDE w:val="0"/>
        <w:autoSpaceDN w:val="0"/>
        <w:adjustRightInd w:val="0"/>
        <w:rPr>
          <w:rFonts w:ascii="Calibri" w:hAnsi="Calibri"/>
          <w:color w:val="auto"/>
          <w:sz w:val="24"/>
          <w:szCs w:val="23"/>
          <w:lang w:val="en-US" w:eastAsia="en-US"/>
        </w:rPr>
      </w:pPr>
    </w:p>
    <w:p w:rsidR="008F5F1F" w:rsidRPr="00A479E0" w:rsidRDefault="0018767B" w:rsidP="008F5F1F">
      <w:pPr>
        <w:rPr>
          <w:rFonts w:ascii="Calibri" w:hAnsi="Calibri"/>
          <w:sz w:val="24"/>
          <w:szCs w:val="23"/>
        </w:rPr>
      </w:pPr>
      <w:r w:rsidRPr="00A479E0">
        <w:rPr>
          <w:rFonts w:ascii="Calibri" w:hAnsi="Calibri"/>
          <w:b/>
          <w:sz w:val="24"/>
          <w:szCs w:val="23"/>
        </w:rPr>
        <w:t xml:space="preserve">*In case of emergency call: </w:t>
      </w:r>
      <w:r w:rsidRPr="00A479E0">
        <w:rPr>
          <w:rFonts w:ascii="Calibri" w:hAnsi="Calibri"/>
          <w:b/>
          <w:sz w:val="24"/>
          <w:szCs w:val="23"/>
          <w:u w:val="single"/>
        </w:rPr>
        <w:tab/>
      </w:r>
      <w:r w:rsidRPr="00A479E0">
        <w:rPr>
          <w:rFonts w:ascii="Calibri" w:hAnsi="Calibri"/>
          <w:b/>
          <w:sz w:val="24"/>
          <w:szCs w:val="23"/>
          <w:u w:val="single"/>
        </w:rPr>
        <w:tab/>
      </w:r>
      <w:r w:rsidR="00687B3F" w:rsidRPr="00A479E0">
        <w:rPr>
          <w:rFonts w:ascii="Calibri" w:hAnsi="Calibri"/>
          <w:b/>
          <w:sz w:val="24"/>
          <w:szCs w:val="23"/>
          <w:u w:val="single"/>
        </w:rPr>
        <w:tab/>
      </w:r>
      <w:r w:rsidRPr="00A479E0">
        <w:rPr>
          <w:rFonts w:ascii="Calibri" w:hAnsi="Calibri"/>
          <w:b/>
          <w:sz w:val="24"/>
          <w:szCs w:val="23"/>
          <w:u w:val="single"/>
        </w:rPr>
        <w:tab/>
      </w:r>
      <w:r w:rsidR="00687B3F" w:rsidRPr="00A479E0">
        <w:rPr>
          <w:rFonts w:ascii="Calibri" w:hAnsi="Calibri"/>
          <w:b/>
          <w:sz w:val="24"/>
          <w:szCs w:val="23"/>
          <w:u w:val="single"/>
        </w:rPr>
        <w:tab/>
      </w:r>
      <w:r w:rsidR="00687B3F" w:rsidRPr="00A479E0">
        <w:rPr>
          <w:rFonts w:ascii="Calibri" w:hAnsi="Calibri"/>
          <w:b/>
          <w:sz w:val="24"/>
          <w:szCs w:val="23"/>
        </w:rPr>
        <w:t xml:space="preserve"> Phone No. </w:t>
      </w:r>
      <w:r w:rsidR="00687B3F" w:rsidRPr="00A479E0">
        <w:rPr>
          <w:rFonts w:ascii="Calibri" w:hAnsi="Calibri"/>
          <w:sz w:val="24"/>
          <w:szCs w:val="23"/>
          <w:u w:val="single"/>
        </w:rPr>
        <w:tab/>
      </w:r>
      <w:r w:rsidR="00687B3F" w:rsidRPr="00A479E0">
        <w:rPr>
          <w:rFonts w:ascii="Calibri" w:hAnsi="Calibri"/>
          <w:sz w:val="24"/>
          <w:szCs w:val="23"/>
          <w:u w:val="single"/>
        </w:rPr>
        <w:tab/>
      </w:r>
      <w:r w:rsidR="00687B3F" w:rsidRPr="00A479E0">
        <w:rPr>
          <w:rFonts w:ascii="Calibri" w:hAnsi="Calibri"/>
          <w:sz w:val="24"/>
          <w:szCs w:val="23"/>
          <w:u w:val="single"/>
        </w:rPr>
        <w:tab/>
      </w:r>
      <w:r w:rsidRPr="00A479E0">
        <w:rPr>
          <w:rFonts w:ascii="Calibri" w:hAnsi="Calibri"/>
          <w:sz w:val="24"/>
          <w:szCs w:val="23"/>
          <w:u w:val="single"/>
        </w:rPr>
        <w:t xml:space="preserve"> </w:t>
      </w:r>
      <w:r w:rsidR="00687B3F" w:rsidRPr="00A479E0">
        <w:rPr>
          <w:rFonts w:ascii="Calibri" w:hAnsi="Calibri"/>
          <w:sz w:val="24"/>
          <w:szCs w:val="23"/>
          <w:u w:val="single"/>
        </w:rPr>
        <w:tab/>
      </w:r>
    </w:p>
    <w:sectPr w:rsidR="008F5F1F" w:rsidRPr="00A479E0" w:rsidSect="008E21FF">
      <w:headerReference w:type="default" r:id="rId7"/>
      <w:footerReference w:type="default" r:id="rId8"/>
      <w:pgSz w:w="12240" w:h="15840"/>
      <w:pgMar w:top="2160" w:right="1440" w:bottom="990" w:left="1440" w:header="720" w:footer="3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BF" w:rsidRDefault="000126BF" w:rsidP="000F087C">
      <w:r>
        <w:separator/>
      </w:r>
    </w:p>
  </w:endnote>
  <w:endnote w:type="continuationSeparator" w:id="0">
    <w:p w:rsidR="000126BF" w:rsidRDefault="000126BF" w:rsidP="000F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1FF" w:rsidRDefault="008E21FF" w:rsidP="008E21FF">
    <w:pPr>
      <w:spacing w:after="40"/>
      <w:ind w:left="-720" w:right="-720"/>
      <w:jc w:val="center"/>
      <w:rPr>
        <w:rFonts w:cs="Arial"/>
        <w:sz w:val="19"/>
        <w:szCs w:val="19"/>
      </w:rPr>
    </w:pPr>
    <w:r>
      <w:rPr>
        <w:rFonts w:ascii="Tahoma" w:hAnsi="Tahoma" w:cs="Tahoma"/>
        <w:szCs w:val="18"/>
      </w:rPr>
      <w:t>Bethel World Outreach Church – City of Hope</w:t>
    </w:r>
    <w:r>
      <w:rPr>
        <w:rFonts w:ascii="Tahoma" w:hAnsi="Tahoma" w:cs="Tahoma"/>
        <w:color w:val="BABABA"/>
        <w:szCs w:val="18"/>
      </w:rPr>
      <w:t xml:space="preserve"> | </w:t>
    </w:r>
    <w:r w:rsidRPr="009F54D0">
      <w:rPr>
        <w:rFonts w:ascii="Tahoma" w:hAnsi="Tahoma" w:cs="Tahoma"/>
        <w:szCs w:val="18"/>
      </w:rPr>
      <w:t>16227 Batchellors Forest R</w:t>
    </w:r>
    <w:r>
      <w:rPr>
        <w:rFonts w:ascii="Tahoma" w:hAnsi="Tahoma" w:cs="Tahoma"/>
        <w:szCs w:val="18"/>
      </w:rPr>
      <w:t>oa</w:t>
    </w:r>
    <w:r w:rsidRPr="009F54D0">
      <w:rPr>
        <w:rFonts w:ascii="Tahoma" w:hAnsi="Tahoma" w:cs="Tahoma"/>
        <w:szCs w:val="18"/>
      </w:rPr>
      <w:t>d</w:t>
    </w:r>
    <w:r>
      <w:rPr>
        <w:rFonts w:ascii="Tahoma" w:hAnsi="Tahoma" w:cs="Tahoma"/>
        <w:szCs w:val="18"/>
      </w:rPr>
      <w:t xml:space="preserve"> </w:t>
    </w:r>
    <w:r>
      <w:rPr>
        <w:rFonts w:ascii="Tahoma" w:hAnsi="Tahoma" w:cs="Tahoma"/>
        <w:color w:val="BABABA"/>
        <w:szCs w:val="18"/>
      </w:rPr>
      <w:t>|</w:t>
    </w:r>
    <w:r>
      <w:rPr>
        <w:rFonts w:ascii="Tahoma" w:hAnsi="Tahoma" w:cs="Tahoma"/>
        <w:szCs w:val="18"/>
      </w:rPr>
      <w:t xml:space="preserve"> </w:t>
    </w:r>
    <w:r w:rsidRPr="009F54D0">
      <w:rPr>
        <w:rFonts w:ascii="Tahoma" w:hAnsi="Tahoma" w:cs="Tahoma"/>
        <w:szCs w:val="18"/>
      </w:rPr>
      <w:t>Olney</w:t>
    </w:r>
    <w:r>
      <w:rPr>
        <w:rFonts w:ascii="Tahoma" w:hAnsi="Tahoma" w:cs="Tahoma"/>
        <w:color w:val="BABABA"/>
        <w:szCs w:val="18"/>
      </w:rPr>
      <w:t xml:space="preserve"> | </w:t>
    </w:r>
    <w:r>
      <w:rPr>
        <w:rFonts w:ascii="Tahoma" w:hAnsi="Tahoma" w:cs="Tahoma"/>
        <w:szCs w:val="18"/>
      </w:rPr>
      <w:t>MD</w:t>
    </w:r>
    <w:r>
      <w:rPr>
        <w:rFonts w:ascii="Tahoma" w:hAnsi="Tahoma" w:cs="Tahoma"/>
        <w:color w:val="BABABA"/>
        <w:szCs w:val="18"/>
      </w:rPr>
      <w:t xml:space="preserve"> | </w:t>
    </w:r>
    <w:r w:rsidRPr="009F54D0">
      <w:rPr>
        <w:rFonts w:ascii="Tahoma" w:hAnsi="Tahoma" w:cs="Tahoma"/>
        <w:szCs w:val="18"/>
      </w:rPr>
      <w:t>20832</w:t>
    </w:r>
    <w:r>
      <w:rPr>
        <w:rFonts w:ascii="Tahoma" w:hAnsi="Tahoma" w:cs="Tahoma"/>
        <w:szCs w:val="18"/>
      </w:rPr>
      <w:t xml:space="preserve"> </w:t>
    </w:r>
    <w:r>
      <w:rPr>
        <w:rFonts w:ascii="Tahoma" w:hAnsi="Tahoma" w:cs="Tahoma"/>
        <w:color w:val="BABABA"/>
        <w:szCs w:val="18"/>
      </w:rPr>
      <w:t>|</w:t>
    </w:r>
    <w:r w:rsidR="002D1111" w:rsidRPr="003A61CE">
      <w:rPr>
        <w:rFonts w:cs="Arial"/>
        <w:sz w:val="19"/>
        <w:szCs w:val="19"/>
      </w:rPr>
      <w:t xml:space="preserve"> (301) 588-8099</w:t>
    </w:r>
    <w:r w:rsidR="00973E32" w:rsidRPr="003A61CE">
      <w:rPr>
        <w:rFonts w:cs="Arial"/>
        <w:sz w:val="19"/>
        <w:szCs w:val="19"/>
      </w:rPr>
      <w:t xml:space="preserve"> </w:t>
    </w:r>
  </w:p>
  <w:p w:rsidR="002D1111" w:rsidRPr="008E21FF" w:rsidRDefault="00973E32" w:rsidP="008E21FF">
    <w:pPr>
      <w:ind w:left="-720" w:right="-720"/>
      <w:jc w:val="center"/>
      <w:rPr>
        <w:rFonts w:ascii="Tahoma" w:hAnsi="Tahoma" w:cs="Tahoma"/>
        <w:szCs w:val="18"/>
      </w:rPr>
    </w:pPr>
    <w:r w:rsidRPr="003A61CE">
      <w:rPr>
        <w:rFonts w:cs="Arial"/>
        <w:sz w:val="19"/>
        <w:szCs w:val="19"/>
      </w:rPr>
      <w:t>cityofhope.bwomi.org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BF" w:rsidRDefault="000126BF" w:rsidP="000F087C">
      <w:r>
        <w:separator/>
      </w:r>
    </w:p>
  </w:footnote>
  <w:footnote w:type="continuationSeparator" w:id="0">
    <w:p w:rsidR="000126BF" w:rsidRDefault="000126BF" w:rsidP="000F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6" w:type="dxa"/>
      <w:jc w:val="center"/>
      <w:tblBorders>
        <w:bottom w:val="thinThickSmallGap" w:sz="24" w:space="0" w:color="auto"/>
      </w:tblBorders>
      <w:tblCellMar>
        <w:left w:w="115" w:type="dxa"/>
        <w:right w:w="115" w:type="dxa"/>
      </w:tblCellMar>
      <w:tblLook w:val="04A0" w:firstRow="1" w:lastRow="0" w:firstColumn="1" w:lastColumn="0" w:noHBand="0" w:noVBand="1"/>
    </w:tblPr>
    <w:tblGrid>
      <w:gridCol w:w="1688"/>
      <w:gridCol w:w="5940"/>
      <w:gridCol w:w="1868"/>
    </w:tblGrid>
    <w:tr w:rsidR="000F087C" w:rsidTr="003616C9">
      <w:trPr>
        <w:trHeight w:val="720"/>
        <w:jc w:val="center"/>
      </w:trPr>
      <w:tc>
        <w:tcPr>
          <w:tcW w:w="1688" w:type="dxa"/>
          <w:tcBorders>
            <w:bottom w:val="nil"/>
          </w:tcBorders>
          <w:shd w:val="clear" w:color="auto" w:fill="auto"/>
          <w:vAlign w:val="bottom"/>
        </w:tcPr>
        <w:p w:rsidR="000F087C" w:rsidRDefault="001938A0" w:rsidP="002F5F24">
          <w:pPr>
            <w:pStyle w:val="Header"/>
            <w:tabs>
              <w:tab w:val="clear" w:pos="8640"/>
            </w:tabs>
            <w:spacing w:after="120"/>
            <w:ind w:right="-132"/>
          </w:pPr>
          <w:r>
            <w:rPr>
              <w:noProof/>
              <w:lang w:val="en-US" w:eastAsia="en-US"/>
            </w:rPr>
            <w:drawing>
              <wp:anchor distT="0" distB="0" distL="114300" distR="114300" simplePos="0" relativeHeight="251657216" behindDoc="0" locked="0" layoutInCell="1" allowOverlap="1">
                <wp:simplePos x="0" y="0"/>
                <wp:positionH relativeFrom="column">
                  <wp:posOffset>-85725</wp:posOffset>
                </wp:positionH>
                <wp:positionV relativeFrom="paragraph">
                  <wp:posOffset>-191770</wp:posOffset>
                </wp:positionV>
                <wp:extent cx="1729105" cy="878205"/>
                <wp:effectExtent l="0" t="0" r="444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878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40" w:type="dxa"/>
          <w:tcBorders>
            <w:bottom w:val="nil"/>
          </w:tcBorders>
          <w:shd w:val="clear" w:color="auto" w:fill="auto"/>
          <w:vAlign w:val="bottom"/>
        </w:tcPr>
        <w:p w:rsidR="000F087C" w:rsidRPr="00645441" w:rsidRDefault="000F087C" w:rsidP="002F5F24">
          <w:pPr>
            <w:pStyle w:val="Heading2"/>
            <w:spacing w:before="360" w:after="0"/>
            <w:jc w:val="center"/>
            <w:rPr>
              <w:rFonts w:ascii="Arial Black" w:hAnsi="Arial Black"/>
              <w:i w:val="0"/>
              <w:color w:val="C00000"/>
              <w:sz w:val="36"/>
              <w:szCs w:val="36"/>
            </w:rPr>
          </w:pPr>
          <w:r w:rsidRPr="006276A7">
            <w:rPr>
              <w:rFonts w:ascii="Arial Black" w:hAnsi="Arial Black"/>
              <w:i w:val="0"/>
              <w:color w:val="C00000"/>
              <w:sz w:val="36"/>
              <w:szCs w:val="36"/>
            </w:rPr>
            <w:t>Joseph Generation</w:t>
          </w:r>
        </w:p>
      </w:tc>
      <w:tc>
        <w:tcPr>
          <w:tcW w:w="1868" w:type="dxa"/>
          <w:tcBorders>
            <w:bottom w:val="nil"/>
          </w:tcBorders>
          <w:shd w:val="clear" w:color="auto" w:fill="auto"/>
          <w:vAlign w:val="bottom"/>
        </w:tcPr>
        <w:p w:rsidR="000F087C" w:rsidRDefault="000F087C" w:rsidP="002F5F24">
          <w:pPr>
            <w:pStyle w:val="Header"/>
            <w:tabs>
              <w:tab w:val="clear" w:pos="8640"/>
            </w:tabs>
            <w:spacing w:after="120"/>
            <w:ind w:right="-132"/>
            <w:jc w:val="right"/>
          </w:pPr>
        </w:p>
      </w:tc>
    </w:tr>
    <w:tr w:rsidR="000F087C" w:rsidRPr="006276A7" w:rsidTr="00A479E0">
      <w:trPr>
        <w:trHeight w:val="180"/>
        <w:jc w:val="center"/>
      </w:trPr>
      <w:tc>
        <w:tcPr>
          <w:tcW w:w="9496" w:type="dxa"/>
          <w:gridSpan w:val="3"/>
          <w:tcBorders>
            <w:bottom w:val="nil"/>
          </w:tcBorders>
          <w:shd w:val="clear" w:color="auto" w:fill="000000"/>
          <w:vAlign w:val="bottom"/>
        </w:tcPr>
        <w:p w:rsidR="000F087C" w:rsidRPr="00645441" w:rsidRDefault="000F087C" w:rsidP="002F5F24">
          <w:pPr>
            <w:spacing w:before="120" w:after="120"/>
            <w:outlineLvl w:val="0"/>
            <w:rPr>
              <w:noProof/>
              <w:sz w:val="2"/>
              <w:lang w:val="en-US" w:eastAsia="en-US"/>
            </w:rPr>
          </w:pPr>
        </w:p>
      </w:tc>
    </w:tr>
  </w:tbl>
  <w:p w:rsidR="000F087C" w:rsidRDefault="001938A0" w:rsidP="000F087C">
    <w:pPr>
      <w:pStyle w:val="Header"/>
    </w:pPr>
    <w:r>
      <w:rPr>
        <w:noProof/>
        <w:lang w:val="en-US" w:eastAsia="en-US"/>
      </w:rPr>
      <mc:AlternateContent>
        <mc:Choice Requires="wpg">
          <w:drawing>
            <wp:anchor distT="0" distB="0" distL="114300" distR="114300" simplePos="0" relativeHeight="251658240" behindDoc="0" locked="0" layoutInCell="1" allowOverlap="1">
              <wp:simplePos x="0" y="0"/>
              <wp:positionH relativeFrom="column">
                <wp:posOffset>5137785</wp:posOffset>
              </wp:positionH>
              <wp:positionV relativeFrom="paragraph">
                <wp:posOffset>-916940</wp:posOffset>
              </wp:positionV>
              <wp:extent cx="822960" cy="73152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2960" cy="731520"/>
                        <a:chOff x="0" y="0"/>
                        <a:chExt cx="2109107" cy="2353548"/>
                      </a:xfrm>
                    </wpg:grpSpPr>
                    <pic:pic xmlns:pic="http://schemas.openxmlformats.org/drawingml/2006/picture">
                      <pic:nvPicPr>
                        <pic:cNvPr id="2"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09107" cy="2060121"/>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t="-177" b="-1093"/>
                        <a:stretch>
                          <a:fillRect/>
                        </a:stretch>
                      </pic:blipFill>
                      <pic:spPr bwMode="auto">
                        <a:xfrm>
                          <a:off x="0" y="2105898"/>
                          <a:ext cx="2109107" cy="2476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12911C6" id="Group 4" o:spid="_x0000_s1026" style="position:absolute;margin-left:404.55pt;margin-top:-72.2pt;width:64.8pt;height:57.6pt;z-index:251658240;mso-width-relative:margin;mso-height-relative:margin" coordsize="21091,23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1091;height:206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9U8LDAAAA2gAAAA8AAABkcnMvZG93bnJldi54bWxEj0FrAjEUhO+F/ofwCr2UmtWDlK1RRChU&#10;T61VvL5u3m6Wbl7WJLrx3zeC4HGYmW+Y2SLZTpzJh9axgvGoAEFcOd1yo2D38/H6BiJEZI2dY1Jw&#10;oQCL+ePDDEvtBv6m8zY2IkM4lKjAxNiXUobKkMUwcj1x9mrnLcYsfSO1xyHDbScnRTGVFlvOCwZ7&#10;Whmq/rYnq+BQH5P5+t0lv+nXl3rQ++PhZa/U81NavoOIlOI9fGt/agUTuF7JN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b1TwsMAAADaAAAADwAAAAAAAAAAAAAAAACf&#10;AgAAZHJzL2Rvd25yZXYueG1sUEsFBgAAAAAEAAQA9wAAAI8DAAAAAA==&#10;">
                <v:imagedata r:id="rId4" o:title=""/>
              </v:shape>
              <v:shape id="Picture 3" o:spid="_x0000_s1028" type="#_x0000_t75" style="position:absolute;top:21058;width:21091;height:2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o8ezBAAAA2gAAAA8AAABkcnMvZG93bnJldi54bWxEj0FrwkAUhO9C/8PyCr3ppg2IjW6kKKHe&#10;irbQ6yP7TJZk34bd1aT/3i0IHoeZ+YbZbCfbiyv5YBwreF1kIIhrpw03Cn6+q/kKRIjIGnvHpOCP&#10;AmzLp9kGC+1GPtL1FBuRIBwKVNDGOBRShroli2HhBuLknZ23GJP0jdQexwS3vXzLsqW0aDgttDjQ&#10;rqW6O12sgsvvSu4rXcn3zy6fjktvjfuySr08Tx9rEJGm+Ajf2wetIIf/K+kGy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o8ezBAAAA2gAAAA8AAAAAAAAAAAAAAAAAnwIA&#10;AGRycy9kb3ducmV2LnhtbFBLBQYAAAAABAAEAPcAAACNAwAAAAA=&#10;">
                <v:imagedata r:id="rId5" o:title="" croptop="-116f" cropbottom="-716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360"/>
      </w:pPr>
      <w:rPr>
        <w:rFonts w:ascii="Arial" w:hAnsi="Arial" w:cs="Arial"/>
        <w:b w:val="0"/>
        <w:bCs w:val="0"/>
        <w:w w:val="13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8B64CAE"/>
    <w:multiLevelType w:val="hybridMultilevel"/>
    <w:tmpl w:val="F0CED820"/>
    <w:lvl w:ilvl="0" w:tplc="E8F488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B62"/>
    <w:multiLevelType w:val="hybridMultilevel"/>
    <w:tmpl w:val="48B25D0A"/>
    <w:lvl w:ilvl="0" w:tplc="E8F4881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389F"/>
    <w:multiLevelType w:val="hybridMultilevel"/>
    <w:tmpl w:val="B7D8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A2"/>
    <w:rsid w:val="00000B91"/>
    <w:rsid w:val="00007148"/>
    <w:rsid w:val="000126BF"/>
    <w:rsid w:val="00014859"/>
    <w:rsid w:val="0001668D"/>
    <w:rsid w:val="00020609"/>
    <w:rsid w:val="00027B2E"/>
    <w:rsid w:val="00030CE0"/>
    <w:rsid w:val="00031751"/>
    <w:rsid w:val="0003178A"/>
    <w:rsid w:val="0003764F"/>
    <w:rsid w:val="000379C8"/>
    <w:rsid w:val="00042F92"/>
    <w:rsid w:val="000448E2"/>
    <w:rsid w:val="00047F72"/>
    <w:rsid w:val="00051B63"/>
    <w:rsid w:val="00051FA9"/>
    <w:rsid w:val="000555E5"/>
    <w:rsid w:val="0006051C"/>
    <w:rsid w:val="00067FB7"/>
    <w:rsid w:val="00076B1D"/>
    <w:rsid w:val="00077AA7"/>
    <w:rsid w:val="00085EE2"/>
    <w:rsid w:val="00086CAE"/>
    <w:rsid w:val="000877E4"/>
    <w:rsid w:val="000946F6"/>
    <w:rsid w:val="00094A42"/>
    <w:rsid w:val="000A2473"/>
    <w:rsid w:val="000A4EA7"/>
    <w:rsid w:val="000B71CD"/>
    <w:rsid w:val="000C3548"/>
    <w:rsid w:val="000C5616"/>
    <w:rsid w:val="000C6208"/>
    <w:rsid w:val="000D0E4E"/>
    <w:rsid w:val="000D189F"/>
    <w:rsid w:val="000D2CD4"/>
    <w:rsid w:val="000D36B6"/>
    <w:rsid w:val="000D3E28"/>
    <w:rsid w:val="000D5997"/>
    <w:rsid w:val="000E46FA"/>
    <w:rsid w:val="000E60F8"/>
    <w:rsid w:val="000F087C"/>
    <w:rsid w:val="000F1F7D"/>
    <w:rsid w:val="000F7B6C"/>
    <w:rsid w:val="001134E1"/>
    <w:rsid w:val="00113FA4"/>
    <w:rsid w:val="001153B4"/>
    <w:rsid w:val="00116E1C"/>
    <w:rsid w:val="00121E8E"/>
    <w:rsid w:val="001235CC"/>
    <w:rsid w:val="00124205"/>
    <w:rsid w:val="00125BB9"/>
    <w:rsid w:val="00126A74"/>
    <w:rsid w:val="00134526"/>
    <w:rsid w:val="00136CE6"/>
    <w:rsid w:val="00143EB9"/>
    <w:rsid w:val="0014435B"/>
    <w:rsid w:val="00157257"/>
    <w:rsid w:val="0015752A"/>
    <w:rsid w:val="00162EF0"/>
    <w:rsid w:val="00164C46"/>
    <w:rsid w:val="00170BEC"/>
    <w:rsid w:val="001718A6"/>
    <w:rsid w:val="001719A2"/>
    <w:rsid w:val="001753A7"/>
    <w:rsid w:val="001759DD"/>
    <w:rsid w:val="00181A1B"/>
    <w:rsid w:val="00181F7C"/>
    <w:rsid w:val="00182D7D"/>
    <w:rsid w:val="00187530"/>
    <w:rsid w:val="0018767B"/>
    <w:rsid w:val="001909A9"/>
    <w:rsid w:val="001922EB"/>
    <w:rsid w:val="001938A0"/>
    <w:rsid w:val="001A0542"/>
    <w:rsid w:val="001A14FD"/>
    <w:rsid w:val="001A4E17"/>
    <w:rsid w:val="001B403A"/>
    <w:rsid w:val="001C5829"/>
    <w:rsid w:val="001C5BFA"/>
    <w:rsid w:val="001E6CA6"/>
    <w:rsid w:val="001F099A"/>
    <w:rsid w:val="001F0BB3"/>
    <w:rsid w:val="001F320B"/>
    <w:rsid w:val="001F53E4"/>
    <w:rsid w:val="001F6A0A"/>
    <w:rsid w:val="00213BD6"/>
    <w:rsid w:val="00230953"/>
    <w:rsid w:val="002357E2"/>
    <w:rsid w:val="002425E7"/>
    <w:rsid w:val="00242931"/>
    <w:rsid w:val="00251926"/>
    <w:rsid w:val="00252140"/>
    <w:rsid w:val="002526B9"/>
    <w:rsid w:val="00252C02"/>
    <w:rsid w:val="00261EB3"/>
    <w:rsid w:val="0026617C"/>
    <w:rsid w:val="0027386F"/>
    <w:rsid w:val="00273F79"/>
    <w:rsid w:val="00275D40"/>
    <w:rsid w:val="0027681A"/>
    <w:rsid w:val="002770D7"/>
    <w:rsid w:val="002772D0"/>
    <w:rsid w:val="0028145A"/>
    <w:rsid w:val="00281A63"/>
    <w:rsid w:val="00281D73"/>
    <w:rsid w:val="00286058"/>
    <w:rsid w:val="00287F93"/>
    <w:rsid w:val="00287FAC"/>
    <w:rsid w:val="0029443F"/>
    <w:rsid w:val="002951CD"/>
    <w:rsid w:val="002A15EE"/>
    <w:rsid w:val="002A4812"/>
    <w:rsid w:val="002A5822"/>
    <w:rsid w:val="002B101B"/>
    <w:rsid w:val="002B4FEA"/>
    <w:rsid w:val="002B6847"/>
    <w:rsid w:val="002C00C4"/>
    <w:rsid w:val="002C4825"/>
    <w:rsid w:val="002C4CD4"/>
    <w:rsid w:val="002C5CEC"/>
    <w:rsid w:val="002D1111"/>
    <w:rsid w:val="002D1510"/>
    <w:rsid w:val="002D32BA"/>
    <w:rsid w:val="002D5616"/>
    <w:rsid w:val="002E23A7"/>
    <w:rsid w:val="002E265F"/>
    <w:rsid w:val="002E71AC"/>
    <w:rsid w:val="002E7573"/>
    <w:rsid w:val="002F5F24"/>
    <w:rsid w:val="003005EF"/>
    <w:rsid w:val="003018A6"/>
    <w:rsid w:val="0030588F"/>
    <w:rsid w:val="0030721F"/>
    <w:rsid w:val="00311179"/>
    <w:rsid w:val="0031574E"/>
    <w:rsid w:val="003212D2"/>
    <w:rsid w:val="003322E8"/>
    <w:rsid w:val="003330DA"/>
    <w:rsid w:val="00336147"/>
    <w:rsid w:val="00337396"/>
    <w:rsid w:val="00337783"/>
    <w:rsid w:val="00343B0B"/>
    <w:rsid w:val="00350F74"/>
    <w:rsid w:val="0035172D"/>
    <w:rsid w:val="00352828"/>
    <w:rsid w:val="003528B8"/>
    <w:rsid w:val="00353BD7"/>
    <w:rsid w:val="00357D1F"/>
    <w:rsid w:val="00360712"/>
    <w:rsid w:val="00360FE9"/>
    <w:rsid w:val="003616C9"/>
    <w:rsid w:val="00365BAE"/>
    <w:rsid w:val="00370CBF"/>
    <w:rsid w:val="003754EC"/>
    <w:rsid w:val="00377BCA"/>
    <w:rsid w:val="00380FF6"/>
    <w:rsid w:val="00381483"/>
    <w:rsid w:val="0038482C"/>
    <w:rsid w:val="00386CA9"/>
    <w:rsid w:val="003871A0"/>
    <w:rsid w:val="00390E39"/>
    <w:rsid w:val="00390ECF"/>
    <w:rsid w:val="003A0CCE"/>
    <w:rsid w:val="003A4C3B"/>
    <w:rsid w:val="003A4E22"/>
    <w:rsid w:val="003A61CE"/>
    <w:rsid w:val="003B1BBF"/>
    <w:rsid w:val="003B2E6D"/>
    <w:rsid w:val="003B4485"/>
    <w:rsid w:val="003B49F6"/>
    <w:rsid w:val="003C0A0F"/>
    <w:rsid w:val="003C1ABD"/>
    <w:rsid w:val="003C1C5A"/>
    <w:rsid w:val="003D3541"/>
    <w:rsid w:val="003D3DB7"/>
    <w:rsid w:val="003D6EB1"/>
    <w:rsid w:val="003D79F5"/>
    <w:rsid w:val="003E716E"/>
    <w:rsid w:val="003E7DDF"/>
    <w:rsid w:val="003F6528"/>
    <w:rsid w:val="003F686B"/>
    <w:rsid w:val="00400476"/>
    <w:rsid w:val="00400E2C"/>
    <w:rsid w:val="004010CE"/>
    <w:rsid w:val="00401B72"/>
    <w:rsid w:val="0040292E"/>
    <w:rsid w:val="00404FAC"/>
    <w:rsid w:val="00406E00"/>
    <w:rsid w:val="00407B0A"/>
    <w:rsid w:val="004160AE"/>
    <w:rsid w:val="004167A5"/>
    <w:rsid w:val="00417E41"/>
    <w:rsid w:val="004208B5"/>
    <w:rsid w:val="004242A9"/>
    <w:rsid w:val="00433207"/>
    <w:rsid w:val="0044159A"/>
    <w:rsid w:val="00447059"/>
    <w:rsid w:val="0045196E"/>
    <w:rsid w:val="0045230B"/>
    <w:rsid w:val="0045359D"/>
    <w:rsid w:val="00461B8C"/>
    <w:rsid w:val="00463DDB"/>
    <w:rsid w:val="00474AA7"/>
    <w:rsid w:val="00481B55"/>
    <w:rsid w:val="00482E83"/>
    <w:rsid w:val="004846DA"/>
    <w:rsid w:val="004850D3"/>
    <w:rsid w:val="004855FF"/>
    <w:rsid w:val="004866FB"/>
    <w:rsid w:val="004A41E4"/>
    <w:rsid w:val="004A75B4"/>
    <w:rsid w:val="004B0E20"/>
    <w:rsid w:val="004B431F"/>
    <w:rsid w:val="004B6097"/>
    <w:rsid w:val="004C0865"/>
    <w:rsid w:val="004C48C5"/>
    <w:rsid w:val="004C4E9B"/>
    <w:rsid w:val="004C585C"/>
    <w:rsid w:val="004C5FF1"/>
    <w:rsid w:val="004C67A9"/>
    <w:rsid w:val="004D0994"/>
    <w:rsid w:val="004D1002"/>
    <w:rsid w:val="004D22A6"/>
    <w:rsid w:val="004D26B1"/>
    <w:rsid w:val="004D7C3A"/>
    <w:rsid w:val="004E2417"/>
    <w:rsid w:val="004E2C8C"/>
    <w:rsid w:val="004E6CEB"/>
    <w:rsid w:val="004E7191"/>
    <w:rsid w:val="004F367F"/>
    <w:rsid w:val="004F37E9"/>
    <w:rsid w:val="004F630A"/>
    <w:rsid w:val="004F6620"/>
    <w:rsid w:val="004F6ABB"/>
    <w:rsid w:val="00514BA3"/>
    <w:rsid w:val="00520C61"/>
    <w:rsid w:val="00521769"/>
    <w:rsid w:val="005248FD"/>
    <w:rsid w:val="00526C62"/>
    <w:rsid w:val="00530134"/>
    <w:rsid w:val="005328B8"/>
    <w:rsid w:val="005415D7"/>
    <w:rsid w:val="0054253F"/>
    <w:rsid w:val="00543BA0"/>
    <w:rsid w:val="00546FEE"/>
    <w:rsid w:val="005505B2"/>
    <w:rsid w:val="00552E32"/>
    <w:rsid w:val="005552FB"/>
    <w:rsid w:val="00563301"/>
    <w:rsid w:val="005638C0"/>
    <w:rsid w:val="00567F48"/>
    <w:rsid w:val="00570537"/>
    <w:rsid w:val="00570FEF"/>
    <w:rsid w:val="005777D3"/>
    <w:rsid w:val="005822BA"/>
    <w:rsid w:val="00583EDA"/>
    <w:rsid w:val="005906C7"/>
    <w:rsid w:val="0059229E"/>
    <w:rsid w:val="005942C1"/>
    <w:rsid w:val="00596A3B"/>
    <w:rsid w:val="00596F6E"/>
    <w:rsid w:val="005976F5"/>
    <w:rsid w:val="005A2403"/>
    <w:rsid w:val="005A36A0"/>
    <w:rsid w:val="005A3E45"/>
    <w:rsid w:val="005A5E30"/>
    <w:rsid w:val="005A68BF"/>
    <w:rsid w:val="005B44E1"/>
    <w:rsid w:val="005C2504"/>
    <w:rsid w:val="005C2EBE"/>
    <w:rsid w:val="005C7A42"/>
    <w:rsid w:val="005D453F"/>
    <w:rsid w:val="005D6615"/>
    <w:rsid w:val="005D7358"/>
    <w:rsid w:val="005E049D"/>
    <w:rsid w:val="005E10CB"/>
    <w:rsid w:val="005E6A37"/>
    <w:rsid w:val="005F5FC9"/>
    <w:rsid w:val="00605E80"/>
    <w:rsid w:val="006123D2"/>
    <w:rsid w:val="00613B56"/>
    <w:rsid w:val="00615CE0"/>
    <w:rsid w:val="006177A6"/>
    <w:rsid w:val="0062156D"/>
    <w:rsid w:val="00621C7D"/>
    <w:rsid w:val="00623600"/>
    <w:rsid w:val="00624500"/>
    <w:rsid w:val="00626635"/>
    <w:rsid w:val="006266D1"/>
    <w:rsid w:val="006276A7"/>
    <w:rsid w:val="00632899"/>
    <w:rsid w:val="00643DB4"/>
    <w:rsid w:val="00645441"/>
    <w:rsid w:val="006516B6"/>
    <w:rsid w:val="00652C1E"/>
    <w:rsid w:val="00653D0B"/>
    <w:rsid w:val="00654EFC"/>
    <w:rsid w:val="006573B6"/>
    <w:rsid w:val="006632B9"/>
    <w:rsid w:val="006643CD"/>
    <w:rsid w:val="00664A26"/>
    <w:rsid w:val="0067012D"/>
    <w:rsid w:val="00672CEC"/>
    <w:rsid w:val="00673C58"/>
    <w:rsid w:val="00687B3F"/>
    <w:rsid w:val="00687C7F"/>
    <w:rsid w:val="00690F1A"/>
    <w:rsid w:val="00692D0B"/>
    <w:rsid w:val="006935EE"/>
    <w:rsid w:val="006958D2"/>
    <w:rsid w:val="00695F03"/>
    <w:rsid w:val="00696242"/>
    <w:rsid w:val="006A202D"/>
    <w:rsid w:val="006B7788"/>
    <w:rsid w:val="006C060B"/>
    <w:rsid w:val="006D5727"/>
    <w:rsid w:val="006D6532"/>
    <w:rsid w:val="006E061C"/>
    <w:rsid w:val="006E171F"/>
    <w:rsid w:val="007019E1"/>
    <w:rsid w:val="00701FB2"/>
    <w:rsid w:val="00704D10"/>
    <w:rsid w:val="0071240C"/>
    <w:rsid w:val="00712FC8"/>
    <w:rsid w:val="00725389"/>
    <w:rsid w:val="00725D88"/>
    <w:rsid w:val="00726854"/>
    <w:rsid w:val="00733E32"/>
    <w:rsid w:val="0073465C"/>
    <w:rsid w:val="00740F4B"/>
    <w:rsid w:val="007420F8"/>
    <w:rsid w:val="00750131"/>
    <w:rsid w:val="0075198C"/>
    <w:rsid w:val="00752C24"/>
    <w:rsid w:val="007578D5"/>
    <w:rsid w:val="00771474"/>
    <w:rsid w:val="00774447"/>
    <w:rsid w:val="007752B8"/>
    <w:rsid w:val="00775B08"/>
    <w:rsid w:val="00775E2C"/>
    <w:rsid w:val="0077686A"/>
    <w:rsid w:val="007824D1"/>
    <w:rsid w:val="00782FE7"/>
    <w:rsid w:val="00783F87"/>
    <w:rsid w:val="0078419F"/>
    <w:rsid w:val="007940E1"/>
    <w:rsid w:val="00797629"/>
    <w:rsid w:val="007A07E7"/>
    <w:rsid w:val="007A6BE2"/>
    <w:rsid w:val="007A7219"/>
    <w:rsid w:val="007A7425"/>
    <w:rsid w:val="007B696B"/>
    <w:rsid w:val="007C2AED"/>
    <w:rsid w:val="007C2BE1"/>
    <w:rsid w:val="007C4394"/>
    <w:rsid w:val="007C446A"/>
    <w:rsid w:val="007C7CDB"/>
    <w:rsid w:val="007D1809"/>
    <w:rsid w:val="007D1C0E"/>
    <w:rsid w:val="007D203E"/>
    <w:rsid w:val="007D5026"/>
    <w:rsid w:val="007D685C"/>
    <w:rsid w:val="007E2502"/>
    <w:rsid w:val="007F4B24"/>
    <w:rsid w:val="007F68EA"/>
    <w:rsid w:val="00800A0B"/>
    <w:rsid w:val="00807E4B"/>
    <w:rsid w:val="00811648"/>
    <w:rsid w:val="00811B0B"/>
    <w:rsid w:val="00814535"/>
    <w:rsid w:val="008164F9"/>
    <w:rsid w:val="00820D6B"/>
    <w:rsid w:val="00824E1D"/>
    <w:rsid w:val="008275A8"/>
    <w:rsid w:val="00837BF0"/>
    <w:rsid w:val="008436FF"/>
    <w:rsid w:val="0084451C"/>
    <w:rsid w:val="00844FA8"/>
    <w:rsid w:val="0084568E"/>
    <w:rsid w:val="00854E29"/>
    <w:rsid w:val="00861A21"/>
    <w:rsid w:val="0086265A"/>
    <w:rsid w:val="00865369"/>
    <w:rsid w:val="00865716"/>
    <w:rsid w:val="00872363"/>
    <w:rsid w:val="00875BBE"/>
    <w:rsid w:val="008819B7"/>
    <w:rsid w:val="0088379E"/>
    <w:rsid w:val="00890319"/>
    <w:rsid w:val="008948CA"/>
    <w:rsid w:val="008B03B0"/>
    <w:rsid w:val="008B7746"/>
    <w:rsid w:val="008C282B"/>
    <w:rsid w:val="008C60CC"/>
    <w:rsid w:val="008D24FB"/>
    <w:rsid w:val="008D4E76"/>
    <w:rsid w:val="008D71C6"/>
    <w:rsid w:val="008E04F3"/>
    <w:rsid w:val="008E187D"/>
    <w:rsid w:val="008E1D20"/>
    <w:rsid w:val="008E21FF"/>
    <w:rsid w:val="008E7829"/>
    <w:rsid w:val="008F07AD"/>
    <w:rsid w:val="008F38A3"/>
    <w:rsid w:val="008F5F1F"/>
    <w:rsid w:val="008F7244"/>
    <w:rsid w:val="00901418"/>
    <w:rsid w:val="00903F7A"/>
    <w:rsid w:val="00906EC4"/>
    <w:rsid w:val="00907161"/>
    <w:rsid w:val="00911E46"/>
    <w:rsid w:val="009129F1"/>
    <w:rsid w:val="00912EDE"/>
    <w:rsid w:val="00915F84"/>
    <w:rsid w:val="009211FC"/>
    <w:rsid w:val="00931A05"/>
    <w:rsid w:val="0093233B"/>
    <w:rsid w:val="009459E2"/>
    <w:rsid w:val="009467D8"/>
    <w:rsid w:val="00955C9C"/>
    <w:rsid w:val="00956E85"/>
    <w:rsid w:val="00962445"/>
    <w:rsid w:val="00964845"/>
    <w:rsid w:val="00973C14"/>
    <w:rsid w:val="00973E32"/>
    <w:rsid w:val="00974692"/>
    <w:rsid w:val="0097705A"/>
    <w:rsid w:val="00986A5B"/>
    <w:rsid w:val="009873D1"/>
    <w:rsid w:val="00987696"/>
    <w:rsid w:val="0099646E"/>
    <w:rsid w:val="009A47F5"/>
    <w:rsid w:val="009A4837"/>
    <w:rsid w:val="009A4C4D"/>
    <w:rsid w:val="009A6843"/>
    <w:rsid w:val="009C11B3"/>
    <w:rsid w:val="009C19FE"/>
    <w:rsid w:val="009C49FA"/>
    <w:rsid w:val="009C6F7F"/>
    <w:rsid w:val="009D1072"/>
    <w:rsid w:val="009D2ADB"/>
    <w:rsid w:val="009E773B"/>
    <w:rsid w:val="009F28D5"/>
    <w:rsid w:val="009F64DC"/>
    <w:rsid w:val="009F6A55"/>
    <w:rsid w:val="009F7EB3"/>
    <w:rsid w:val="00A06D5D"/>
    <w:rsid w:val="00A07E6E"/>
    <w:rsid w:val="00A1143E"/>
    <w:rsid w:val="00A11FC5"/>
    <w:rsid w:val="00A15F2B"/>
    <w:rsid w:val="00A16614"/>
    <w:rsid w:val="00A200F9"/>
    <w:rsid w:val="00A23125"/>
    <w:rsid w:val="00A25AA8"/>
    <w:rsid w:val="00A25D11"/>
    <w:rsid w:val="00A31B1E"/>
    <w:rsid w:val="00A3337E"/>
    <w:rsid w:val="00A47414"/>
    <w:rsid w:val="00A478E8"/>
    <w:rsid w:val="00A479E0"/>
    <w:rsid w:val="00A47F5D"/>
    <w:rsid w:val="00A5190F"/>
    <w:rsid w:val="00A52884"/>
    <w:rsid w:val="00A55659"/>
    <w:rsid w:val="00A62702"/>
    <w:rsid w:val="00A62D3A"/>
    <w:rsid w:val="00A62FB1"/>
    <w:rsid w:val="00A703F4"/>
    <w:rsid w:val="00A70460"/>
    <w:rsid w:val="00A704A2"/>
    <w:rsid w:val="00A7411C"/>
    <w:rsid w:val="00A7752C"/>
    <w:rsid w:val="00A812E2"/>
    <w:rsid w:val="00A82756"/>
    <w:rsid w:val="00A836CA"/>
    <w:rsid w:val="00A943AB"/>
    <w:rsid w:val="00A9507E"/>
    <w:rsid w:val="00A96ED1"/>
    <w:rsid w:val="00AB1731"/>
    <w:rsid w:val="00AB6B3A"/>
    <w:rsid w:val="00AB7395"/>
    <w:rsid w:val="00AC0F45"/>
    <w:rsid w:val="00AC1322"/>
    <w:rsid w:val="00AC198D"/>
    <w:rsid w:val="00AC49CF"/>
    <w:rsid w:val="00AD1705"/>
    <w:rsid w:val="00AD2407"/>
    <w:rsid w:val="00AE0317"/>
    <w:rsid w:val="00AE4A36"/>
    <w:rsid w:val="00AE5FC8"/>
    <w:rsid w:val="00AF6E7B"/>
    <w:rsid w:val="00B00F0B"/>
    <w:rsid w:val="00B04139"/>
    <w:rsid w:val="00B042B3"/>
    <w:rsid w:val="00B0500E"/>
    <w:rsid w:val="00B173FE"/>
    <w:rsid w:val="00B22F67"/>
    <w:rsid w:val="00B26EF0"/>
    <w:rsid w:val="00B31716"/>
    <w:rsid w:val="00B404A9"/>
    <w:rsid w:val="00B4170B"/>
    <w:rsid w:val="00B42171"/>
    <w:rsid w:val="00B521F0"/>
    <w:rsid w:val="00B53F52"/>
    <w:rsid w:val="00B54E1B"/>
    <w:rsid w:val="00B5554D"/>
    <w:rsid w:val="00B675F3"/>
    <w:rsid w:val="00B737BA"/>
    <w:rsid w:val="00B74FAE"/>
    <w:rsid w:val="00B81876"/>
    <w:rsid w:val="00B9457F"/>
    <w:rsid w:val="00BA2989"/>
    <w:rsid w:val="00BA4F9F"/>
    <w:rsid w:val="00BB0385"/>
    <w:rsid w:val="00BB2BFA"/>
    <w:rsid w:val="00BB3055"/>
    <w:rsid w:val="00BC4F8B"/>
    <w:rsid w:val="00BD09F9"/>
    <w:rsid w:val="00BE69E0"/>
    <w:rsid w:val="00BF3A30"/>
    <w:rsid w:val="00BF5565"/>
    <w:rsid w:val="00C01CC0"/>
    <w:rsid w:val="00C15C31"/>
    <w:rsid w:val="00C16D33"/>
    <w:rsid w:val="00C23350"/>
    <w:rsid w:val="00C25766"/>
    <w:rsid w:val="00C2735F"/>
    <w:rsid w:val="00C27A2A"/>
    <w:rsid w:val="00C27E3A"/>
    <w:rsid w:val="00C327EE"/>
    <w:rsid w:val="00C369D9"/>
    <w:rsid w:val="00C36ECB"/>
    <w:rsid w:val="00C4068C"/>
    <w:rsid w:val="00C43C15"/>
    <w:rsid w:val="00C70902"/>
    <w:rsid w:val="00C724A1"/>
    <w:rsid w:val="00C80E8F"/>
    <w:rsid w:val="00C8629B"/>
    <w:rsid w:val="00C87507"/>
    <w:rsid w:val="00C934A2"/>
    <w:rsid w:val="00C935F2"/>
    <w:rsid w:val="00C93B48"/>
    <w:rsid w:val="00C94169"/>
    <w:rsid w:val="00C94F8A"/>
    <w:rsid w:val="00C9534A"/>
    <w:rsid w:val="00CA5CE6"/>
    <w:rsid w:val="00CB1A09"/>
    <w:rsid w:val="00CB4175"/>
    <w:rsid w:val="00CB69CD"/>
    <w:rsid w:val="00CB6C90"/>
    <w:rsid w:val="00CB7850"/>
    <w:rsid w:val="00CC4ED0"/>
    <w:rsid w:val="00CC5544"/>
    <w:rsid w:val="00CC6B78"/>
    <w:rsid w:val="00CC73CC"/>
    <w:rsid w:val="00CD07D5"/>
    <w:rsid w:val="00CD51DA"/>
    <w:rsid w:val="00CD5241"/>
    <w:rsid w:val="00CD5858"/>
    <w:rsid w:val="00CD6371"/>
    <w:rsid w:val="00CD64D4"/>
    <w:rsid w:val="00CD7DE2"/>
    <w:rsid w:val="00CE08E0"/>
    <w:rsid w:val="00CE5195"/>
    <w:rsid w:val="00CE69E9"/>
    <w:rsid w:val="00CF07AE"/>
    <w:rsid w:val="00CF2BA2"/>
    <w:rsid w:val="00CF438B"/>
    <w:rsid w:val="00CF7973"/>
    <w:rsid w:val="00D02C97"/>
    <w:rsid w:val="00D17977"/>
    <w:rsid w:val="00D22684"/>
    <w:rsid w:val="00D231C5"/>
    <w:rsid w:val="00D25E20"/>
    <w:rsid w:val="00D30D86"/>
    <w:rsid w:val="00D33DE4"/>
    <w:rsid w:val="00D37C6F"/>
    <w:rsid w:val="00D44E7F"/>
    <w:rsid w:val="00D47C82"/>
    <w:rsid w:val="00D51370"/>
    <w:rsid w:val="00D55B4D"/>
    <w:rsid w:val="00D57D0E"/>
    <w:rsid w:val="00D63765"/>
    <w:rsid w:val="00D63E86"/>
    <w:rsid w:val="00D8065E"/>
    <w:rsid w:val="00D806F6"/>
    <w:rsid w:val="00D826E5"/>
    <w:rsid w:val="00D839F8"/>
    <w:rsid w:val="00D87E3E"/>
    <w:rsid w:val="00D91ED2"/>
    <w:rsid w:val="00DA1121"/>
    <w:rsid w:val="00DA3537"/>
    <w:rsid w:val="00DA43CE"/>
    <w:rsid w:val="00DA43F5"/>
    <w:rsid w:val="00DA44AB"/>
    <w:rsid w:val="00DB0A3A"/>
    <w:rsid w:val="00DB3FEA"/>
    <w:rsid w:val="00DB6476"/>
    <w:rsid w:val="00DB75AC"/>
    <w:rsid w:val="00DB7BBF"/>
    <w:rsid w:val="00DC2293"/>
    <w:rsid w:val="00DC393C"/>
    <w:rsid w:val="00DC6418"/>
    <w:rsid w:val="00DC6CA2"/>
    <w:rsid w:val="00DD0344"/>
    <w:rsid w:val="00DD14DD"/>
    <w:rsid w:val="00DD1A29"/>
    <w:rsid w:val="00DD57EA"/>
    <w:rsid w:val="00DD668F"/>
    <w:rsid w:val="00DE6ECE"/>
    <w:rsid w:val="00DF154B"/>
    <w:rsid w:val="00DF3295"/>
    <w:rsid w:val="00DF4AFB"/>
    <w:rsid w:val="00DF566B"/>
    <w:rsid w:val="00DF62D6"/>
    <w:rsid w:val="00E05C1F"/>
    <w:rsid w:val="00E14277"/>
    <w:rsid w:val="00E22A5F"/>
    <w:rsid w:val="00E22FC2"/>
    <w:rsid w:val="00E27669"/>
    <w:rsid w:val="00E320CD"/>
    <w:rsid w:val="00E37C91"/>
    <w:rsid w:val="00E41F44"/>
    <w:rsid w:val="00E456D5"/>
    <w:rsid w:val="00E46E04"/>
    <w:rsid w:val="00E61AA5"/>
    <w:rsid w:val="00E62751"/>
    <w:rsid w:val="00E64F5C"/>
    <w:rsid w:val="00E6532E"/>
    <w:rsid w:val="00E662F8"/>
    <w:rsid w:val="00E67279"/>
    <w:rsid w:val="00E67611"/>
    <w:rsid w:val="00E75578"/>
    <w:rsid w:val="00E85524"/>
    <w:rsid w:val="00E8600B"/>
    <w:rsid w:val="00E873AA"/>
    <w:rsid w:val="00E9024E"/>
    <w:rsid w:val="00E91CF9"/>
    <w:rsid w:val="00E9229A"/>
    <w:rsid w:val="00E93F91"/>
    <w:rsid w:val="00E9498B"/>
    <w:rsid w:val="00E974A1"/>
    <w:rsid w:val="00EA19E3"/>
    <w:rsid w:val="00EA5AAE"/>
    <w:rsid w:val="00EB4036"/>
    <w:rsid w:val="00EB6438"/>
    <w:rsid w:val="00EC114D"/>
    <w:rsid w:val="00EC26A4"/>
    <w:rsid w:val="00EC42E7"/>
    <w:rsid w:val="00ED0900"/>
    <w:rsid w:val="00ED254B"/>
    <w:rsid w:val="00ED3A58"/>
    <w:rsid w:val="00ED5314"/>
    <w:rsid w:val="00ED6434"/>
    <w:rsid w:val="00EE4EA3"/>
    <w:rsid w:val="00EF3C4C"/>
    <w:rsid w:val="00EF6BE3"/>
    <w:rsid w:val="00F0005F"/>
    <w:rsid w:val="00F10D25"/>
    <w:rsid w:val="00F1139A"/>
    <w:rsid w:val="00F131B8"/>
    <w:rsid w:val="00F17142"/>
    <w:rsid w:val="00F224F8"/>
    <w:rsid w:val="00F24651"/>
    <w:rsid w:val="00F267A6"/>
    <w:rsid w:val="00F27477"/>
    <w:rsid w:val="00F307BA"/>
    <w:rsid w:val="00F30B48"/>
    <w:rsid w:val="00F32CE9"/>
    <w:rsid w:val="00F358B9"/>
    <w:rsid w:val="00F361F3"/>
    <w:rsid w:val="00F41F81"/>
    <w:rsid w:val="00F43EF8"/>
    <w:rsid w:val="00F46A82"/>
    <w:rsid w:val="00F50523"/>
    <w:rsid w:val="00F5166D"/>
    <w:rsid w:val="00F53A4B"/>
    <w:rsid w:val="00F64DA8"/>
    <w:rsid w:val="00F675BC"/>
    <w:rsid w:val="00F70844"/>
    <w:rsid w:val="00F719FF"/>
    <w:rsid w:val="00F72EF6"/>
    <w:rsid w:val="00F74403"/>
    <w:rsid w:val="00F75D45"/>
    <w:rsid w:val="00F844D7"/>
    <w:rsid w:val="00F8451B"/>
    <w:rsid w:val="00F85785"/>
    <w:rsid w:val="00F85859"/>
    <w:rsid w:val="00F8697E"/>
    <w:rsid w:val="00F86AAE"/>
    <w:rsid w:val="00F87A27"/>
    <w:rsid w:val="00F92E36"/>
    <w:rsid w:val="00F931CD"/>
    <w:rsid w:val="00F95237"/>
    <w:rsid w:val="00F96A5B"/>
    <w:rsid w:val="00FA0938"/>
    <w:rsid w:val="00FA3FC9"/>
    <w:rsid w:val="00FC0254"/>
    <w:rsid w:val="00FC2459"/>
    <w:rsid w:val="00FC41EC"/>
    <w:rsid w:val="00FC4DF2"/>
    <w:rsid w:val="00FD0965"/>
    <w:rsid w:val="00FE4714"/>
    <w:rsid w:val="00FF35AD"/>
    <w:rsid w:val="00FF6C35"/>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102DE4-E3A4-491B-8FEC-684CC84E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0A"/>
    <w:pPr>
      <w:suppressAutoHyphens/>
    </w:pPr>
    <w:rPr>
      <w:rFonts w:ascii="Trebuchet MS" w:hAnsi="Trebuchet MS"/>
      <w:color w:val="000000"/>
      <w:sz w:val="18"/>
      <w:lang w:val="en-AU" w:eastAsia="ar-SA"/>
    </w:rPr>
  </w:style>
  <w:style w:type="paragraph" w:styleId="Heading2">
    <w:name w:val="heading 2"/>
    <w:basedOn w:val="Normal"/>
    <w:next w:val="Normal"/>
    <w:link w:val="Heading2Char"/>
    <w:qFormat/>
    <w:rsid w:val="004F630A"/>
    <w:pPr>
      <w:keepNext/>
      <w:spacing w:before="240" w:after="60"/>
      <w:outlineLvl w:val="1"/>
    </w:pPr>
    <w:rPr>
      <w:rFonts w:ascii="Helvetica" w:hAnsi="Helvetic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630A"/>
    <w:rPr>
      <w:rFonts w:ascii="Helvetica" w:hAnsi="Helvetica"/>
      <w:b/>
      <w:i/>
      <w:color w:val="000000"/>
      <w:sz w:val="24"/>
      <w:lang w:val="en-AU" w:eastAsia="ar-SA"/>
    </w:rPr>
  </w:style>
  <w:style w:type="paragraph" w:styleId="Header">
    <w:name w:val="header"/>
    <w:basedOn w:val="Normal"/>
    <w:link w:val="HeaderChar"/>
    <w:rsid w:val="004F630A"/>
    <w:pPr>
      <w:tabs>
        <w:tab w:val="center" w:pos="4320"/>
        <w:tab w:val="right" w:pos="8640"/>
      </w:tabs>
    </w:pPr>
  </w:style>
  <w:style w:type="character" w:customStyle="1" w:styleId="HeaderChar">
    <w:name w:val="Header Char"/>
    <w:link w:val="Header"/>
    <w:rsid w:val="004F630A"/>
    <w:rPr>
      <w:rFonts w:ascii="Trebuchet MS" w:hAnsi="Trebuchet MS"/>
      <w:color w:val="000000"/>
      <w:sz w:val="18"/>
      <w:lang w:val="en-AU" w:eastAsia="ar-SA"/>
    </w:rPr>
  </w:style>
  <w:style w:type="paragraph" w:styleId="BalloonText">
    <w:name w:val="Balloon Text"/>
    <w:basedOn w:val="Normal"/>
    <w:link w:val="BalloonTextChar"/>
    <w:rsid w:val="004F630A"/>
    <w:rPr>
      <w:rFonts w:ascii="Tahoma" w:hAnsi="Tahoma" w:cs="Tahoma"/>
      <w:sz w:val="16"/>
      <w:szCs w:val="16"/>
    </w:rPr>
  </w:style>
  <w:style w:type="character" w:customStyle="1" w:styleId="BalloonTextChar">
    <w:name w:val="Balloon Text Char"/>
    <w:link w:val="BalloonText"/>
    <w:rsid w:val="004F630A"/>
    <w:rPr>
      <w:rFonts w:ascii="Tahoma" w:hAnsi="Tahoma" w:cs="Tahoma"/>
      <w:color w:val="000000"/>
      <w:sz w:val="16"/>
      <w:szCs w:val="16"/>
      <w:lang w:val="en-AU" w:eastAsia="ar-SA"/>
    </w:rPr>
  </w:style>
  <w:style w:type="paragraph" w:styleId="Footer">
    <w:name w:val="footer"/>
    <w:basedOn w:val="Normal"/>
    <w:link w:val="FooterChar"/>
    <w:rsid w:val="000F087C"/>
    <w:pPr>
      <w:tabs>
        <w:tab w:val="center" w:pos="4680"/>
        <w:tab w:val="right" w:pos="9360"/>
      </w:tabs>
    </w:pPr>
  </w:style>
  <w:style w:type="character" w:customStyle="1" w:styleId="FooterChar">
    <w:name w:val="Footer Char"/>
    <w:link w:val="Footer"/>
    <w:rsid w:val="000F087C"/>
    <w:rPr>
      <w:rFonts w:ascii="Trebuchet MS" w:hAnsi="Trebuchet MS"/>
      <w:color w:val="000000"/>
      <w:sz w:val="18"/>
      <w:lang w:val="en-AU" w:eastAsia="ar-SA"/>
    </w:rPr>
  </w:style>
  <w:style w:type="paragraph" w:styleId="ListParagraph">
    <w:name w:val="List Paragraph"/>
    <w:basedOn w:val="Normal"/>
    <w:uiPriority w:val="34"/>
    <w:qFormat/>
    <w:rsid w:val="00725D88"/>
    <w:pPr>
      <w:ind w:left="720"/>
      <w:contextualSpacing/>
    </w:pPr>
  </w:style>
  <w:style w:type="table" w:styleId="TableGrid">
    <w:name w:val="Table Grid"/>
    <w:basedOn w:val="TableNormal"/>
    <w:rsid w:val="006D6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 Bar</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Cline</dc:creator>
  <cp:keywords/>
  <cp:lastModifiedBy>Varney Firenyika Taylor</cp:lastModifiedBy>
  <cp:revision>3</cp:revision>
  <cp:lastPrinted>2013-08-13T23:18:00Z</cp:lastPrinted>
  <dcterms:created xsi:type="dcterms:W3CDTF">2016-09-27T18:08:00Z</dcterms:created>
  <dcterms:modified xsi:type="dcterms:W3CDTF">2016-09-27T18:08:00Z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-109425215</vt:i4>
  </property>
</Properties>
</file>