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FC" w:rsidRPr="003A23FC" w:rsidRDefault="003A23FC" w:rsidP="003A23FC">
      <w:pPr>
        <w:ind w:right="2340"/>
        <w:jc w:val="right"/>
        <w:rPr>
          <w:b/>
          <w:sz w:val="24"/>
        </w:rPr>
      </w:pPr>
      <w:r w:rsidRPr="003A23FC">
        <w:rPr>
          <w:b/>
          <w:sz w:val="24"/>
        </w:rPr>
        <w:t>Date</w:t>
      </w:r>
    </w:p>
    <w:tbl>
      <w:tblPr>
        <w:tblW w:w="9486" w:type="dxa"/>
        <w:tblInd w:w="108" w:type="dxa"/>
        <w:tblCellMar>
          <w:left w:w="144" w:type="dxa"/>
          <w:right w:w="86" w:type="dxa"/>
        </w:tblCellMar>
        <w:tblLook w:val="04A0" w:firstRow="1" w:lastRow="0" w:firstColumn="1" w:lastColumn="0" w:noHBand="0" w:noVBand="1"/>
      </w:tblPr>
      <w:tblGrid>
        <w:gridCol w:w="454"/>
        <w:gridCol w:w="2462"/>
        <w:gridCol w:w="3600"/>
        <w:gridCol w:w="1590"/>
        <w:gridCol w:w="1380"/>
      </w:tblGrid>
      <w:tr w:rsidR="00DA1751" w:rsidTr="00A70195">
        <w:trPr>
          <w:trHeight w:val="585"/>
        </w:trPr>
        <w:tc>
          <w:tcPr>
            <w:tcW w:w="6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DA1751" w:rsidRDefault="00143774" w:rsidP="00E663DB">
            <w:pP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Middle</w:t>
            </w:r>
            <w:r w:rsidR="00DA1751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 xml:space="preserve"> School Sunday School Attendance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DA1751" w:rsidRDefault="00DA1751" w:rsidP="00E663D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DA1751" w:rsidRDefault="00DA1751" w:rsidP="00E663DB">
            <w:pP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</w:tr>
      <w:tr w:rsidR="00A70195" w:rsidRPr="00A70195" w:rsidTr="00A70195">
        <w:trPr>
          <w:trHeight w:val="6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E663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#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Birthday</w:t>
            </w:r>
            <w:r w:rsidRPr="00A70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Month/Day</w:t>
            </w: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A70195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0195" w:rsidRPr="00A70195" w:rsidTr="00A70195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0195" w:rsidRPr="00A70195" w:rsidTr="00A70195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0195" w:rsidRPr="00A70195" w:rsidTr="00A70195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0195" w:rsidRPr="00A70195" w:rsidTr="00A70195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91D2D" w:rsidRPr="00A70195" w:rsidTr="00E663DB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91D2D" w:rsidRPr="00A70195" w:rsidTr="00E663DB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91D2D" w:rsidRPr="00A70195" w:rsidTr="00E663DB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D22684" w:rsidRPr="004F630A" w:rsidRDefault="00D22684" w:rsidP="004F630A">
      <w:bookmarkStart w:id="0" w:name="_GoBack"/>
      <w:bookmarkEnd w:id="0"/>
    </w:p>
    <w:sectPr w:rsidR="00D22684" w:rsidRPr="004F630A" w:rsidSect="00991D2D">
      <w:headerReference w:type="default" r:id="rId7"/>
      <w:pgSz w:w="12240" w:h="15840"/>
      <w:pgMar w:top="244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7C" w:rsidRDefault="000F087C" w:rsidP="000F087C">
      <w:r>
        <w:separator/>
      </w:r>
    </w:p>
  </w:endnote>
  <w:endnote w:type="continuationSeparator" w:id="0">
    <w:p w:rsidR="000F087C" w:rsidRDefault="000F087C" w:rsidP="000F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7C" w:rsidRDefault="000F087C" w:rsidP="000F087C">
      <w:r>
        <w:separator/>
      </w:r>
    </w:p>
  </w:footnote>
  <w:footnote w:type="continuationSeparator" w:id="0">
    <w:p w:rsidR="000F087C" w:rsidRDefault="000F087C" w:rsidP="000F0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6" w:type="dxa"/>
      <w:jc w:val="center"/>
      <w:tblInd w:w="-180" w:type="dxa"/>
      <w:tblBorders>
        <w:bottom w:val="thinThickSmallGap" w:sz="2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688"/>
      <w:gridCol w:w="5940"/>
      <w:gridCol w:w="1868"/>
    </w:tblGrid>
    <w:tr w:rsidR="000F087C" w:rsidTr="000F7B6C">
      <w:trPr>
        <w:trHeight w:val="990"/>
        <w:jc w:val="center"/>
      </w:trPr>
      <w:tc>
        <w:tcPr>
          <w:tcW w:w="1688" w:type="dxa"/>
          <w:tcBorders>
            <w:bottom w:val="nil"/>
          </w:tcBorders>
          <w:shd w:val="clear" w:color="auto" w:fill="auto"/>
          <w:vAlign w:val="bottom"/>
        </w:tcPr>
        <w:p w:rsidR="000F087C" w:rsidRDefault="000F087C" w:rsidP="00E663DB">
          <w:pPr>
            <w:pStyle w:val="Header"/>
            <w:tabs>
              <w:tab w:val="clear" w:pos="8640"/>
            </w:tabs>
            <w:spacing w:after="120"/>
            <w:ind w:right="-132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4D1FD9F5" wp14:editId="59F95FB3">
                <wp:simplePos x="0" y="0"/>
                <wp:positionH relativeFrom="column">
                  <wp:posOffset>-87630</wp:posOffset>
                </wp:positionH>
                <wp:positionV relativeFrom="paragraph">
                  <wp:posOffset>-113665</wp:posOffset>
                </wp:positionV>
                <wp:extent cx="1729105" cy="878205"/>
                <wp:effectExtent l="0" t="0" r="444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G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105" cy="87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40" w:type="dxa"/>
          <w:tcBorders>
            <w:bottom w:val="nil"/>
          </w:tcBorders>
          <w:shd w:val="clear" w:color="auto" w:fill="auto"/>
          <w:vAlign w:val="bottom"/>
        </w:tcPr>
        <w:p w:rsidR="000F087C" w:rsidRPr="00645441" w:rsidRDefault="000F087C" w:rsidP="00E663DB">
          <w:pPr>
            <w:pStyle w:val="Heading2"/>
            <w:spacing w:before="360" w:after="0"/>
            <w:jc w:val="center"/>
            <w:rPr>
              <w:rFonts w:ascii="Arial Black" w:hAnsi="Arial Black"/>
              <w:i w:val="0"/>
              <w:color w:val="C00000"/>
              <w:sz w:val="36"/>
              <w:szCs w:val="36"/>
            </w:rPr>
          </w:pPr>
          <w:r w:rsidRPr="006276A7">
            <w:rPr>
              <w:rFonts w:ascii="Arial Black" w:hAnsi="Arial Black"/>
              <w:i w:val="0"/>
              <w:color w:val="C00000"/>
              <w:sz w:val="36"/>
              <w:szCs w:val="36"/>
            </w:rPr>
            <w:t>Joseph Generation</w:t>
          </w:r>
        </w:p>
      </w:tc>
      <w:tc>
        <w:tcPr>
          <w:tcW w:w="1868" w:type="dxa"/>
          <w:tcBorders>
            <w:bottom w:val="nil"/>
          </w:tcBorders>
          <w:shd w:val="clear" w:color="auto" w:fill="auto"/>
          <w:vAlign w:val="bottom"/>
        </w:tcPr>
        <w:p w:rsidR="000F087C" w:rsidRDefault="000F087C" w:rsidP="00E663DB">
          <w:pPr>
            <w:pStyle w:val="Header"/>
            <w:tabs>
              <w:tab w:val="clear" w:pos="8640"/>
            </w:tabs>
            <w:spacing w:after="120"/>
            <w:ind w:right="-132"/>
            <w:jc w:val="righ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4ED92BBF" wp14:editId="7C70106E">
                <wp:simplePos x="0" y="0"/>
                <wp:positionH relativeFrom="column">
                  <wp:posOffset>-92075</wp:posOffset>
                </wp:positionH>
                <wp:positionV relativeFrom="paragraph">
                  <wp:posOffset>19050</wp:posOffset>
                </wp:positionV>
                <wp:extent cx="1215804" cy="528799"/>
                <wp:effectExtent l="0" t="0" r="3810" b="508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thel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804" cy="528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F087C" w:rsidRPr="006276A7" w:rsidTr="000F7B6C">
      <w:trPr>
        <w:trHeight w:val="180"/>
        <w:jc w:val="center"/>
      </w:trPr>
      <w:tc>
        <w:tcPr>
          <w:tcW w:w="9496" w:type="dxa"/>
          <w:gridSpan w:val="3"/>
          <w:tcBorders>
            <w:bottom w:val="nil"/>
          </w:tcBorders>
          <w:shd w:val="clear" w:color="auto" w:fill="000000" w:themeFill="text1"/>
          <w:vAlign w:val="bottom"/>
        </w:tcPr>
        <w:p w:rsidR="000F087C" w:rsidRPr="00645441" w:rsidRDefault="000F087C" w:rsidP="00E663DB">
          <w:pPr>
            <w:spacing w:before="120" w:after="120"/>
            <w:outlineLvl w:val="0"/>
            <w:rPr>
              <w:noProof/>
              <w:sz w:val="2"/>
              <w:lang w:val="en-US" w:eastAsia="en-US"/>
            </w:rPr>
          </w:pPr>
        </w:p>
      </w:tc>
    </w:tr>
  </w:tbl>
  <w:p w:rsidR="000F087C" w:rsidRPr="00DA1751" w:rsidRDefault="000F087C" w:rsidP="000F087C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A2"/>
    <w:rsid w:val="00000B91"/>
    <w:rsid w:val="00007148"/>
    <w:rsid w:val="00014859"/>
    <w:rsid w:val="00027B2E"/>
    <w:rsid w:val="00030CE0"/>
    <w:rsid w:val="00031751"/>
    <w:rsid w:val="0003178A"/>
    <w:rsid w:val="0003764F"/>
    <w:rsid w:val="000379C8"/>
    <w:rsid w:val="00042F92"/>
    <w:rsid w:val="000448E2"/>
    <w:rsid w:val="00047F72"/>
    <w:rsid w:val="00051B63"/>
    <w:rsid w:val="00051FA9"/>
    <w:rsid w:val="000555E5"/>
    <w:rsid w:val="0006051C"/>
    <w:rsid w:val="00067FB7"/>
    <w:rsid w:val="00076B1D"/>
    <w:rsid w:val="00077AA7"/>
    <w:rsid w:val="00085EE2"/>
    <w:rsid w:val="00086CAE"/>
    <w:rsid w:val="000877E4"/>
    <w:rsid w:val="000946F6"/>
    <w:rsid w:val="00094A42"/>
    <w:rsid w:val="000A2473"/>
    <w:rsid w:val="000A4EA7"/>
    <w:rsid w:val="000B71CD"/>
    <w:rsid w:val="000C3548"/>
    <w:rsid w:val="000C5616"/>
    <w:rsid w:val="000C6208"/>
    <w:rsid w:val="000D0E4E"/>
    <w:rsid w:val="000D189F"/>
    <w:rsid w:val="000D2CD4"/>
    <w:rsid w:val="000D36B6"/>
    <w:rsid w:val="000D3E28"/>
    <w:rsid w:val="000D5997"/>
    <w:rsid w:val="000E46FA"/>
    <w:rsid w:val="000E60F8"/>
    <w:rsid w:val="000F087C"/>
    <w:rsid w:val="000F1F7D"/>
    <w:rsid w:val="000F7B6C"/>
    <w:rsid w:val="001134E1"/>
    <w:rsid w:val="00113FA4"/>
    <w:rsid w:val="001153B4"/>
    <w:rsid w:val="00116E1C"/>
    <w:rsid w:val="00121E8E"/>
    <w:rsid w:val="001235CC"/>
    <w:rsid w:val="00124205"/>
    <w:rsid w:val="00125BB9"/>
    <w:rsid w:val="00126A74"/>
    <w:rsid w:val="00134526"/>
    <w:rsid w:val="00136CE6"/>
    <w:rsid w:val="00143774"/>
    <w:rsid w:val="00143EB9"/>
    <w:rsid w:val="0014435B"/>
    <w:rsid w:val="00157257"/>
    <w:rsid w:val="0015752A"/>
    <w:rsid w:val="00162EF0"/>
    <w:rsid w:val="00164C46"/>
    <w:rsid w:val="00170BEC"/>
    <w:rsid w:val="001718A6"/>
    <w:rsid w:val="001719A2"/>
    <w:rsid w:val="001759DD"/>
    <w:rsid w:val="00181A1B"/>
    <w:rsid w:val="00181F7C"/>
    <w:rsid w:val="00182D7D"/>
    <w:rsid w:val="00187530"/>
    <w:rsid w:val="001922EB"/>
    <w:rsid w:val="001A0542"/>
    <w:rsid w:val="001A14FD"/>
    <w:rsid w:val="001A4E17"/>
    <w:rsid w:val="001B403A"/>
    <w:rsid w:val="001C5829"/>
    <w:rsid w:val="001C5BFA"/>
    <w:rsid w:val="001E6CA6"/>
    <w:rsid w:val="001F099A"/>
    <w:rsid w:val="001F0BB3"/>
    <w:rsid w:val="001F320B"/>
    <w:rsid w:val="001F53E4"/>
    <w:rsid w:val="001F6A0A"/>
    <w:rsid w:val="00213BD6"/>
    <w:rsid w:val="002357E2"/>
    <w:rsid w:val="002425E7"/>
    <w:rsid w:val="00242931"/>
    <w:rsid w:val="00251926"/>
    <w:rsid w:val="00252140"/>
    <w:rsid w:val="002526B9"/>
    <w:rsid w:val="00252C02"/>
    <w:rsid w:val="00261EB3"/>
    <w:rsid w:val="0026617C"/>
    <w:rsid w:val="0027386F"/>
    <w:rsid w:val="00273F79"/>
    <w:rsid w:val="00275D40"/>
    <w:rsid w:val="0027681A"/>
    <w:rsid w:val="002770D7"/>
    <w:rsid w:val="002772D0"/>
    <w:rsid w:val="0028145A"/>
    <w:rsid w:val="00281A63"/>
    <w:rsid w:val="00281D73"/>
    <w:rsid w:val="00286058"/>
    <w:rsid w:val="00287F93"/>
    <w:rsid w:val="00287FAC"/>
    <w:rsid w:val="0029443F"/>
    <w:rsid w:val="002951CD"/>
    <w:rsid w:val="002A15EE"/>
    <w:rsid w:val="002A4812"/>
    <w:rsid w:val="002A5822"/>
    <w:rsid w:val="002B101B"/>
    <w:rsid w:val="002B4FEA"/>
    <w:rsid w:val="002B6847"/>
    <w:rsid w:val="002C00C4"/>
    <w:rsid w:val="002C1C60"/>
    <w:rsid w:val="002C4825"/>
    <w:rsid w:val="002C4CD4"/>
    <w:rsid w:val="002C5CEC"/>
    <w:rsid w:val="002D1510"/>
    <w:rsid w:val="002D32BA"/>
    <w:rsid w:val="002D5616"/>
    <w:rsid w:val="002E23A7"/>
    <w:rsid w:val="002E265F"/>
    <w:rsid w:val="002E71AC"/>
    <w:rsid w:val="002E7573"/>
    <w:rsid w:val="003005EF"/>
    <w:rsid w:val="003018A6"/>
    <w:rsid w:val="0030588F"/>
    <w:rsid w:val="0030721F"/>
    <w:rsid w:val="00311179"/>
    <w:rsid w:val="0031574E"/>
    <w:rsid w:val="003212D2"/>
    <w:rsid w:val="003330DA"/>
    <w:rsid w:val="00336147"/>
    <w:rsid w:val="00337396"/>
    <w:rsid w:val="00337783"/>
    <w:rsid w:val="00343B0B"/>
    <w:rsid w:val="00350F74"/>
    <w:rsid w:val="0035172D"/>
    <w:rsid w:val="00352828"/>
    <w:rsid w:val="003528B8"/>
    <w:rsid w:val="00353BD7"/>
    <w:rsid w:val="00357D1F"/>
    <w:rsid w:val="00360712"/>
    <w:rsid w:val="00360FE9"/>
    <w:rsid w:val="00365BAE"/>
    <w:rsid w:val="00370CBF"/>
    <w:rsid w:val="003754EC"/>
    <w:rsid w:val="00377BCA"/>
    <w:rsid w:val="00380FF6"/>
    <w:rsid w:val="00381483"/>
    <w:rsid w:val="0038482C"/>
    <w:rsid w:val="00386CA9"/>
    <w:rsid w:val="003871A0"/>
    <w:rsid w:val="00390E39"/>
    <w:rsid w:val="00390ECF"/>
    <w:rsid w:val="003A0CCE"/>
    <w:rsid w:val="003A23FC"/>
    <w:rsid w:val="003A4C3B"/>
    <w:rsid w:val="003A4E22"/>
    <w:rsid w:val="003B1BBF"/>
    <w:rsid w:val="003B2E6D"/>
    <w:rsid w:val="003B4485"/>
    <w:rsid w:val="003B49F6"/>
    <w:rsid w:val="003C0A0F"/>
    <w:rsid w:val="003C1ABD"/>
    <w:rsid w:val="003C1C5A"/>
    <w:rsid w:val="003D3541"/>
    <w:rsid w:val="003D3DB7"/>
    <w:rsid w:val="003D6EB1"/>
    <w:rsid w:val="003D79F5"/>
    <w:rsid w:val="003E340E"/>
    <w:rsid w:val="003E7DDF"/>
    <w:rsid w:val="003F6528"/>
    <w:rsid w:val="003F686B"/>
    <w:rsid w:val="00400476"/>
    <w:rsid w:val="00400E2C"/>
    <w:rsid w:val="004010CE"/>
    <w:rsid w:val="00401B72"/>
    <w:rsid w:val="0040292E"/>
    <w:rsid w:val="00404FAC"/>
    <w:rsid w:val="00406E00"/>
    <w:rsid w:val="00407B0A"/>
    <w:rsid w:val="004160AE"/>
    <w:rsid w:val="004167A5"/>
    <w:rsid w:val="00417E41"/>
    <w:rsid w:val="004208B5"/>
    <w:rsid w:val="004242A9"/>
    <w:rsid w:val="00433207"/>
    <w:rsid w:val="0044159A"/>
    <w:rsid w:val="00447059"/>
    <w:rsid w:val="0045196E"/>
    <w:rsid w:val="0045230B"/>
    <w:rsid w:val="0045359D"/>
    <w:rsid w:val="00461B8C"/>
    <w:rsid w:val="00463DDB"/>
    <w:rsid w:val="00474AA7"/>
    <w:rsid w:val="00481B55"/>
    <w:rsid w:val="00482E83"/>
    <w:rsid w:val="004846DA"/>
    <w:rsid w:val="004850D3"/>
    <w:rsid w:val="004855FF"/>
    <w:rsid w:val="004866FB"/>
    <w:rsid w:val="004A41E4"/>
    <w:rsid w:val="004A75B4"/>
    <w:rsid w:val="004B0E20"/>
    <w:rsid w:val="004B431F"/>
    <w:rsid w:val="004B6097"/>
    <w:rsid w:val="004C0865"/>
    <w:rsid w:val="004C48C5"/>
    <w:rsid w:val="004C4E9B"/>
    <w:rsid w:val="004C585C"/>
    <w:rsid w:val="004C5FF1"/>
    <w:rsid w:val="004C67A9"/>
    <w:rsid w:val="004D0994"/>
    <w:rsid w:val="004D1002"/>
    <w:rsid w:val="004D22A6"/>
    <w:rsid w:val="004D7C3A"/>
    <w:rsid w:val="004E2417"/>
    <w:rsid w:val="004E2C8C"/>
    <w:rsid w:val="004E6CEB"/>
    <w:rsid w:val="004E7191"/>
    <w:rsid w:val="004F367F"/>
    <w:rsid w:val="004F37E9"/>
    <w:rsid w:val="004F630A"/>
    <w:rsid w:val="004F6620"/>
    <w:rsid w:val="004F6ABB"/>
    <w:rsid w:val="00514BA3"/>
    <w:rsid w:val="00520C61"/>
    <w:rsid w:val="00521769"/>
    <w:rsid w:val="005248FD"/>
    <w:rsid w:val="00526C62"/>
    <w:rsid w:val="00530134"/>
    <w:rsid w:val="005328B8"/>
    <w:rsid w:val="005415D7"/>
    <w:rsid w:val="0054253F"/>
    <w:rsid w:val="00543BA0"/>
    <w:rsid w:val="00546FEE"/>
    <w:rsid w:val="005505B2"/>
    <w:rsid w:val="005552FB"/>
    <w:rsid w:val="00563301"/>
    <w:rsid w:val="005638C0"/>
    <w:rsid w:val="00567F48"/>
    <w:rsid w:val="00570537"/>
    <w:rsid w:val="00570FEF"/>
    <w:rsid w:val="005777D3"/>
    <w:rsid w:val="005822BA"/>
    <w:rsid w:val="00583EDA"/>
    <w:rsid w:val="005906C7"/>
    <w:rsid w:val="0059229E"/>
    <w:rsid w:val="005942C1"/>
    <w:rsid w:val="00596A3B"/>
    <w:rsid w:val="00596F6E"/>
    <w:rsid w:val="005976F5"/>
    <w:rsid w:val="005A2403"/>
    <w:rsid w:val="005A36A0"/>
    <w:rsid w:val="005A3E45"/>
    <w:rsid w:val="005A5E30"/>
    <w:rsid w:val="005A68BF"/>
    <w:rsid w:val="005C2504"/>
    <w:rsid w:val="005C2EBE"/>
    <w:rsid w:val="005C7A42"/>
    <w:rsid w:val="005D453F"/>
    <w:rsid w:val="005D6615"/>
    <w:rsid w:val="005D7358"/>
    <w:rsid w:val="005E049D"/>
    <w:rsid w:val="005E10CB"/>
    <w:rsid w:val="005E6A37"/>
    <w:rsid w:val="005F5FC9"/>
    <w:rsid w:val="006123D2"/>
    <w:rsid w:val="00613B56"/>
    <w:rsid w:val="00615CE0"/>
    <w:rsid w:val="006177A6"/>
    <w:rsid w:val="0062156D"/>
    <w:rsid w:val="00621C7D"/>
    <w:rsid w:val="00623600"/>
    <w:rsid w:val="00624500"/>
    <w:rsid w:val="00626635"/>
    <w:rsid w:val="006266D1"/>
    <w:rsid w:val="006276A7"/>
    <w:rsid w:val="00632899"/>
    <w:rsid w:val="00645441"/>
    <w:rsid w:val="006516B6"/>
    <w:rsid w:val="00652C1E"/>
    <w:rsid w:val="00653D0B"/>
    <w:rsid w:val="00654EFC"/>
    <w:rsid w:val="006573B6"/>
    <w:rsid w:val="006632B9"/>
    <w:rsid w:val="0067012D"/>
    <w:rsid w:val="00672CEC"/>
    <w:rsid w:val="00673C58"/>
    <w:rsid w:val="00687C7F"/>
    <w:rsid w:val="00690F1A"/>
    <w:rsid w:val="00692D0B"/>
    <w:rsid w:val="006935EE"/>
    <w:rsid w:val="006958D2"/>
    <w:rsid w:val="00695F03"/>
    <w:rsid w:val="00696242"/>
    <w:rsid w:val="006A202D"/>
    <w:rsid w:val="006B7788"/>
    <w:rsid w:val="006C060B"/>
    <w:rsid w:val="006D5727"/>
    <w:rsid w:val="006E061C"/>
    <w:rsid w:val="006E171F"/>
    <w:rsid w:val="007019E1"/>
    <w:rsid w:val="00701FB2"/>
    <w:rsid w:val="00704D10"/>
    <w:rsid w:val="0071240C"/>
    <w:rsid w:val="00712FC8"/>
    <w:rsid w:val="00725389"/>
    <w:rsid w:val="00726854"/>
    <w:rsid w:val="00733E32"/>
    <w:rsid w:val="0073465C"/>
    <w:rsid w:val="00740F4B"/>
    <w:rsid w:val="007420F8"/>
    <w:rsid w:val="00750131"/>
    <w:rsid w:val="0075198C"/>
    <w:rsid w:val="00752C24"/>
    <w:rsid w:val="007578D5"/>
    <w:rsid w:val="00771474"/>
    <w:rsid w:val="00774447"/>
    <w:rsid w:val="007752B8"/>
    <w:rsid w:val="00775B08"/>
    <w:rsid w:val="00775E2C"/>
    <w:rsid w:val="0077686A"/>
    <w:rsid w:val="007824D1"/>
    <w:rsid w:val="00782FE7"/>
    <w:rsid w:val="00783F87"/>
    <w:rsid w:val="0078419F"/>
    <w:rsid w:val="007940E1"/>
    <w:rsid w:val="00797629"/>
    <w:rsid w:val="007A6BE2"/>
    <w:rsid w:val="007A7219"/>
    <w:rsid w:val="007A7425"/>
    <w:rsid w:val="007B696B"/>
    <w:rsid w:val="007B7476"/>
    <w:rsid w:val="007C2AED"/>
    <w:rsid w:val="007C2BE1"/>
    <w:rsid w:val="007C4394"/>
    <w:rsid w:val="007C446A"/>
    <w:rsid w:val="007C7CDB"/>
    <w:rsid w:val="007D1809"/>
    <w:rsid w:val="007D1C0E"/>
    <w:rsid w:val="007D203E"/>
    <w:rsid w:val="007D5026"/>
    <w:rsid w:val="007D685C"/>
    <w:rsid w:val="007E2502"/>
    <w:rsid w:val="007F4B24"/>
    <w:rsid w:val="007F68EA"/>
    <w:rsid w:val="00800A0B"/>
    <w:rsid w:val="00807E4B"/>
    <w:rsid w:val="00811648"/>
    <w:rsid w:val="00811B0B"/>
    <w:rsid w:val="00814535"/>
    <w:rsid w:val="008164F9"/>
    <w:rsid w:val="00820D6B"/>
    <w:rsid w:val="00824E1D"/>
    <w:rsid w:val="008275A8"/>
    <w:rsid w:val="00837BF0"/>
    <w:rsid w:val="008436FF"/>
    <w:rsid w:val="0084451C"/>
    <w:rsid w:val="00844FA8"/>
    <w:rsid w:val="0084568E"/>
    <w:rsid w:val="00854E29"/>
    <w:rsid w:val="00861A21"/>
    <w:rsid w:val="0086265A"/>
    <w:rsid w:val="00865369"/>
    <w:rsid w:val="00865716"/>
    <w:rsid w:val="00872363"/>
    <w:rsid w:val="00875BBE"/>
    <w:rsid w:val="008819B7"/>
    <w:rsid w:val="0088379E"/>
    <w:rsid w:val="00890319"/>
    <w:rsid w:val="008948CA"/>
    <w:rsid w:val="008B03B0"/>
    <w:rsid w:val="008B7746"/>
    <w:rsid w:val="008C282B"/>
    <w:rsid w:val="008C60CC"/>
    <w:rsid w:val="008D4E76"/>
    <w:rsid w:val="008D71C6"/>
    <w:rsid w:val="008E04F3"/>
    <w:rsid w:val="008E187D"/>
    <w:rsid w:val="008E1D20"/>
    <w:rsid w:val="008E7829"/>
    <w:rsid w:val="008F07AD"/>
    <w:rsid w:val="008F38A3"/>
    <w:rsid w:val="008F7244"/>
    <w:rsid w:val="00901418"/>
    <w:rsid w:val="00903F7A"/>
    <w:rsid w:val="00906EC4"/>
    <w:rsid w:val="00907161"/>
    <w:rsid w:val="00911E46"/>
    <w:rsid w:val="009129F1"/>
    <w:rsid w:val="00912EDE"/>
    <w:rsid w:val="00915F84"/>
    <w:rsid w:val="009211FC"/>
    <w:rsid w:val="00931A05"/>
    <w:rsid w:val="0093233B"/>
    <w:rsid w:val="009459E2"/>
    <w:rsid w:val="009467D8"/>
    <w:rsid w:val="00955C9C"/>
    <w:rsid w:val="00956E85"/>
    <w:rsid w:val="00962445"/>
    <w:rsid w:val="00964845"/>
    <w:rsid w:val="00973C14"/>
    <w:rsid w:val="00974692"/>
    <w:rsid w:val="0097705A"/>
    <w:rsid w:val="00986A5B"/>
    <w:rsid w:val="009873D1"/>
    <w:rsid w:val="00987696"/>
    <w:rsid w:val="00991D2D"/>
    <w:rsid w:val="0099646E"/>
    <w:rsid w:val="009A47F5"/>
    <w:rsid w:val="009A4837"/>
    <w:rsid w:val="009A4C4D"/>
    <w:rsid w:val="009A6843"/>
    <w:rsid w:val="009C11B3"/>
    <w:rsid w:val="009C19FE"/>
    <w:rsid w:val="009C49FA"/>
    <w:rsid w:val="009C6F7F"/>
    <w:rsid w:val="009D1072"/>
    <w:rsid w:val="009D2ADB"/>
    <w:rsid w:val="009E773B"/>
    <w:rsid w:val="009F28D5"/>
    <w:rsid w:val="009F64DC"/>
    <w:rsid w:val="009F6A55"/>
    <w:rsid w:val="009F7EB3"/>
    <w:rsid w:val="00A06D5D"/>
    <w:rsid w:val="00A07E6E"/>
    <w:rsid w:val="00A1143E"/>
    <w:rsid w:val="00A11FC5"/>
    <w:rsid w:val="00A15F2B"/>
    <w:rsid w:val="00A16614"/>
    <w:rsid w:val="00A200F9"/>
    <w:rsid w:val="00A23125"/>
    <w:rsid w:val="00A25AA8"/>
    <w:rsid w:val="00A25D11"/>
    <w:rsid w:val="00A3337E"/>
    <w:rsid w:val="00A47414"/>
    <w:rsid w:val="00A478E8"/>
    <w:rsid w:val="00A47F5D"/>
    <w:rsid w:val="00A5190F"/>
    <w:rsid w:val="00A52884"/>
    <w:rsid w:val="00A55659"/>
    <w:rsid w:val="00A62702"/>
    <w:rsid w:val="00A62D3A"/>
    <w:rsid w:val="00A62FB1"/>
    <w:rsid w:val="00A70195"/>
    <w:rsid w:val="00A703F4"/>
    <w:rsid w:val="00A704A2"/>
    <w:rsid w:val="00A7411C"/>
    <w:rsid w:val="00A7752C"/>
    <w:rsid w:val="00A812E2"/>
    <w:rsid w:val="00A82756"/>
    <w:rsid w:val="00A836CA"/>
    <w:rsid w:val="00A943AB"/>
    <w:rsid w:val="00A9507E"/>
    <w:rsid w:val="00A96ED1"/>
    <w:rsid w:val="00AB1731"/>
    <w:rsid w:val="00AB6B3A"/>
    <w:rsid w:val="00AB7395"/>
    <w:rsid w:val="00AC0F45"/>
    <w:rsid w:val="00AC1322"/>
    <w:rsid w:val="00AC198D"/>
    <w:rsid w:val="00AD1705"/>
    <w:rsid w:val="00AD2407"/>
    <w:rsid w:val="00AE0317"/>
    <w:rsid w:val="00AE4A36"/>
    <w:rsid w:val="00AE5FC8"/>
    <w:rsid w:val="00AF6E7B"/>
    <w:rsid w:val="00B00F0B"/>
    <w:rsid w:val="00B04139"/>
    <w:rsid w:val="00B042B3"/>
    <w:rsid w:val="00B0500E"/>
    <w:rsid w:val="00B173FE"/>
    <w:rsid w:val="00B22F67"/>
    <w:rsid w:val="00B26EF0"/>
    <w:rsid w:val="00B31716"/>
    <w:rsid w:val="00B404A9"/>
    <w:rsid w:val="00B4170B"/>
    <w:rsid w:val="00B42171"/>
    <w:rsid w:val="00B521F0"/>
    <w:rsid w:val="00B53F52"/>
    <w:rsid w:val="00B54E1B"/>
    <w:rsid w:val="00B5554D"/>
    <w:rsid w:val="00B675F3"/>
    <w:rsid w:val="00B737BA"/>
    <w:rsid w:val="00B74FAE"/>
    <w:rsid w:val="00B81876"/>
    <w:rsid w:val="00B9457F"/>
    <w:rsid w:val="00BA2989"/>
    <w:rsid w:val="00BA4F9F"/>
    <w:rsid w:val="00BB0385"/>
    <w:rsid w:val="00BB2BFA"/>
    <w:rsid w:val="00BB3055"/>
    <w:rsid w:val="00BC4F8B"/>
    <w:rsid w:val="00BD09F9"/>
    <w:rsid w:val="00BE69E0"/>
    <w:rsid w:val="00BF3A30"/>
    <w:rsid w:val="00BF5565"/>
    <w:rsid w:val="00C01CC0"/>
    <w:rsid w:val="00C15C31"/>
    <w:rsid w:val="00C16D33"/>
    <w:rsid w:val="00C23350"/>
    <w:rsid w:val="00C25766"/>
    <w:rsid w:val="00C2735F"/>
    <w:rsid w:val="00C27A2A"/>
    <w:rsid w:val="00C27E3A"/>
    <w:rsid w:val="00C369D9"/>
    <w:rsid w:val="00C36ECB"/>
    <w:rsid w:val="00C4068C"/>
    <w:rsid w:val="00C43C15"/>
    <w:rsid w:val="00C70902"/>
    <w:rsid w:val="00C724A1"/>
    <w:rsid w:val="00C80E8F"/>
    <w:rsid w:val="00C8629B"/>
    <w:rsid w:val="00C87507"/>
    <w:rsid w:val="00C934A2"/>
    <w:rsid w:val="00C935F2"/>
    <w:rsid w:val="00C93B48"/>
    <w:rsid w:val="00C94169"/>
    <w:rsid w:val="00C94F8A"/>
    <w:rsid w:val="00C9534A"/>
    <w:rsid w:val="00CA5CE6"/>
    <w:rsid w:val="00CB1A09"/>
    <w:rsid w:val="00CB4175"/>
    <w:rsid w:val="00CB69CD"/>
    <w:rsid w:val="00CB6C90"/>
    <w:rsid w:val="00CB7850"/>
    <w:rsid w:val="00CC4ED0"/>
    <w:rsid w:val="00CC5544"/>
    <w:rsid w:val="00CC6B78"/>
    <w:rsid w:val="00CC73CC"/>
    <w:rsid w:val="00CD07D5"/>
    <w:rsid w:val="00CD51DA"/>
    <w:rsid w:val="00CD5241"/>
    <w:rsid w:val="00CD5858"/>
    <w:rsid w:val="00CD6371"/>
    <w:rsid w:val="00CD64D4"/>
    <w:rsid w:val="00CD7DE2"/>
    <w:rsid w:val="00CE08E0"/>
    <w:rsid w:val="00CE5195"/>
    <w:rsid w:val="00CF07AE"/>
    <w:rsid w:val="00CF2BA2"/>
    <w:rsid w:val="00CF438B"/>
    <w:rsid w:val="00CF7973"/>
    <w:rsid w:val="00D02C97"/>
    <w:rsid w:val="00D17977"/>
    <w:rsid w:val="00D22684"/>
    <w:rsid w:val="00D231C5"/>
    <w:rsid w:val="00D25E20"/>
    <w:rsid w:val="00D30D86"/>
    <w:rsid w:val="00D33DE4"/>
    <w:rsid w:val="00D37C6F"/>
    <w:rsid w:val="00D44E7F"/>
    <w:rsid w:val="00D47C82"/>
    <w:rsid w:val="00D51370"/>
    <w:rsid w:val="00D55B4D"/>
    <w:rsid w:val="00D57D0E"/>
    <w:rsid w:val="00D63765"/>
    <w:rsid w:val="00D63E86"/>
    <w:rsid w:val="00D8065E"/>
    <w:rsid w:val="00D806F6"/>
    <w:rsid w:val="00D826E5"/>
    <w:rsid w:val="00D839F8"/>
    <w:rsid w:val="00D87E3E"/>
    <w:rsid w:val="00D91ED2"/>
    <w:rsid w:val="00DA1121"/>
    <w:rsid w:val="00DA1751"/>
    <w:rsid w:val="00DA3537"/>
    <w:rsid w:val="00DA43CE"/>
    <w:rsid w:val="00DA43F5"/>
    <w:rsid w:val="00DA44AB"/>
    <w:rsid w:val="00DB0A3A"/>
    <w:rsid w:val="00DB3FEA"/>
    <w:rsid w:val="00DB6476"/>
    <w:rsid w:val="00DB75AC"/>
    <w:rsid w:val="00DB7BBF"/>
    <w:rsid w:val="00DC2293"/>
    <w:rsid w:val="00DC393C"/>
    <w:rsid w:val="00DC6418"/>
    <w:rsid w:val="00DC6CA2"/>
    <w:rsid w:val="00DD0344"/>
    <w:rsid w:val="00DD14DD"/>
    <w:rsid w:val="00DD1A29"/>
    <w:rsid w:val="00DD57EA"/>
    <w:rsid w:val="00DD668F"/>
    <w:rsid w:val="00DE6ECE"/>
    <w:rsid w:val="00DF154B"/>
    <w:rsid w:val="00DF3295"/>
    <w:rsid w:val="00DF4AFB"/>
    <w:rsid w:val="00DF566B"/>
    <w:rsid w:val="00DF62D6"/>
    <w:rsid w:val="00E05C1F"/>
    <w:rsid w:val="00E14277"/>
    <w:rsid w:val="00E22A5F"/>
    <w:rsid w:val="00E22FC2"/>
    <w:rsid w:val="00E320CD"/>
    <w:rsid w:val="00E41F44"/>
    <w:rsid w:val="00E46E04"/>
    <w:rsid w:val="00E61AA5"/>
    <w:rsid w:val="00E64F5C"/>
    <w:rsid w:val="00E6532E"/>
    <w:rsid w:val="00E662F8"/>
    <w:rsid w:val="00E67279"/>
    <w:rsid w:val="00E67611"/>
    <w:rsid w:val="00E75578"/>
    <w:rsid w:val="00E85524"/>
    <w:rsid w:val="00E8600B"/>
    <w:rsid w:val="00E873AA"/>
    <w:rsid w:val="00E9024E"/>
    <w:rsid w:val="00E91CF9"/>
    <w:rsid w:val="00E9229A"/>
    <w:rsid w:val="00E93F91"/>
    <w:rsid w:val="00E9498B"/>
    <w:rsid w:val="00E974A1"/>
    <w:rsid w:val="00EA19E3"/>
    <w:rsid w:val="00EA5AAE"/>
    <w:rsid w:val="00EB4036"/>
    <w:rsid w:val="00EB6438"/>
    <w:rsid w:val="00EC114D"/>
    <w:rsid w:val="00EC26A4"/>
    <w:rsid w:val="00EC42E7"/>
    <w:rsid w:val="00ED0900"/>
    <w:rsid w:val="00ED254B"/>
    <w:rsid w:val="00ED3A58"/>
    <w:rsid w:val="00ED5314"/>
    <w:rsid w:val="00ED6434"/>
    <w:rsid w:val="00EE4EA3"/>
    <w:rsid w:val="00EF3C4C"/>
    <w:rsid w:val="00EF6BE3"/>
    <w:rsid w:val="00F0005F"/>
    <w:rsid w:val="00F10D25"/>
    <w:rsid w:val="00F1139A"/>
    <w:rsid w:val="00F131B8"/>
    <w:rsid w:val="00F17142"/>
    <w:rsid w:val="00F224F8"/>
    <w:rsid w:val="00F24651"/>
    <w:rsid w:val="00F267A6"/>
    <w:rsid w:val="00F27477"/>
    <w:rsid w:val="00F307BA"/>
    <w:rsid w:val="00F30B48"/>
    <w:rsid w:val="00F32CE9"/>
    <w:rsid w:val="00F358B9"/>
    <w:rsid w:val="00F361F3"/>
    <w:rsid w:val="00F41F81"/>
    <w:rsid w:val="00F43EF8"/>
    <w:rsid w:val="00F46A82"/>
    <w:rsid w:val="00F50523"/>
    <w:rsid w:val="00F5166D"/>
    <w:rsid w:val="00F53A4B"/>
    <w:rsid w:val="00F64DA8"/>
    <w:rsid w:val="00F675BC"/>
    <w:rsid w:val="00F70844"/>
    <w:rsid w:val="00F719FF"/>
    <w:rsid w:val="00F72EF6"/>
    <w:rsid w:val="00F74403"/>
    <w:rsid w:val="00F75D45"/>
    <w:rsid w:val="00F844D7"/>
    <w:rsid w:val="00F85785"/>
    <w:rsid w:val="00F85859"/>
    <w:rsid w:val="00F8697E"/>
    <w:rsid w:val="00F86AAE"/>
    <w:rsid w:val="00F87A27"/>
    <w:rsid w:val="00F92E36"/>
    <w:rsid w:val="00F931CD"/>
    <w:rsid w:val="00F95237"/>
    <w:rsid w:val="00F96A5B"/>
    <w:rsid w:val="00FA0938"/>
    <w:rsid w:val="00FA3FC9"/>
    <w:rsid w:val="00FC0254"/>
    <w:rsid w:val="00FC2459"/>
    <w:rsid w:val="00FC41EC"/>
    <w:rsid w:val="00FD0965"/>
    <w:rsid w:val="00FE4714"/>
    <w:rsid w:val="00FF35AD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30A"/>
    <w:pPr>
      <w:suppressAutoHyphens/>
    </w:pPr>
    <w:rPr>
      <w:rFonts w:ascii="Trebuchet MS" w:hAnsi="Trebuchet MS"/>
      <w:color w:val="000000"/>
      <w:sz w:val="18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4F630A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630A"/>
    <w:rPr>
      <w:rFonts w:ascii="Helvetica" w:hAnsi="Helvetica"/>
      <w:b/>
      <w:i/>
      <w:color w:val="000000"/>
      <w:sz w:val="24"/>
      <w:lang w:val="en-AU" w:eastAsia="ar-SA"/>
    </w:rPr>
  </w:style>
  <w:style w:type="paragraph" w:styleId="Header">
    <w:name w:val="header"/>
    <w:basedOn w:val="Normal"/>
    <w:link w:val="HeaderChar"/>
    <w:rsid w:val="004F6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630A"/>
    <w:rPr>
      <w:rFonts w:ascii="Trebuchet MS" w:hAnsi="Trebuchet MS"/>
      <w:color w:val="000000"/>
      <w:sz w:val="18"/>
      <w:lang w:val="en-AU" w:eastAsia="ar-SA"/>
    </w:rPr>
  </w:style>
  <w:style w:type="paragraph" w:styleId="BalloonText">
    <w:name w:val="Balloon Text"/>
    <w:basedOn w:val="Normal"/>
    <w:link w:val="BalloonTextChar"/>
    <w:rsid w:val="004F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30A"/>
    <w:rPr>
      <w:rFonts w:ascii="Tahoma" w:hAnsi="Tahoma" w:cs="Tahoma"/>
      <w:color w:val="000000"/>
      <w:sz w:val="16"/>
      <w:szCs w:val="16"/>
      <w:lang w:val="en-AU" w:eastAsia="ar-SA"/>
    </w:rPr>
  </w:style>
  <w:style w:type="paragraph" w:styleId="Footer">
    <w:name w:val="footer"/>
    <w:basedOn w:val="Normal"/>
    <w:link w:val="FooterChar"/>
    <w:rsid w:val="000F0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087C"/>
    <w:rPr>
      <w:rFonts w:ascii="Trebuchet MS" w:hAnsi="Trebuchet MS"/>
      <w:color w:val="000000"/>
      <w:sz w:val="18"/>
      <w:lang w:val="en-AU" w:eastAsia="ar-SA"/>
    </w:rPr>
  </w:style>
  <w:style w:type="character" w:styleId="Hyperlink">
    <w:name w:val="Hyperlink"/>
    <w:basedOn w:val="DefaultParagraphFont"/>
    <w:uiPriority w:val="99"/>
    <w:unhideWhenUsed/>
    <w:rsid w:val="00DA1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30A"/>
    <w:pPr>
      <w:suppressAutoHyphens/>
    </w:pPr>
    <w:rPr>
      <w:rFonts w:ascii="Trebuchet MS" w:hAnsi="Trebuchet MS"/>
      <w:color w:val="000000"/>
      <w:sz w:val="18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4F630A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630A"/>
    <w:rPr>
      <w:rFonts w:ascii="Helvetica" w:hAnsi="Helvetica"/>
      <w:b/>
      <w:i/>
      <w:color w:val="000000"/>
      <w:sz w:val="24"/>
      <w:lang w:val="en-AU" w:eastAsia="ar-SA"/>
    </w:rPr>
  </w:style>
  <w:style w:type="paragraph" w:styleId="Header">
    <w:name w:val="header"/>
    <w:basedOn w:val="Normal"/>
    <w:link w:val="HeaderChar"/>
    <w:rsid w:val="004F6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630A"/>
    <w:rPr>
      <w:rFonts w:ascii="Trebuchet MS" w:hAnsi="Trebuchet MS"/>
      <w:color w:val="000000"/>
      <w:sz w:val="18"/>
      <w:lang w:val="en-AU" w:eastAsia="ar-SA"/>
    </w:rPr>
  </w:style>
  <w:style w:type="paragraph" w:styleId="BalloonText">
    <w:name w:val="Balloon Text"/>
    <w:basedOn w:val="Normal"/>
    <w:link w:val="BalloonTextChar"/>
    <w:rsid w:val="004F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30A"/>
    <w:rPr>
      <w:rFonts w:ascii="Tahoma" w:hAnsi="Tahoma" w:cs="Tahoma"/>
      <w:color w:val="000000"/>
      <w:sz w:val="16"/>
      <w:szCs w:val="16"/>
      <w:lang w:val="en-AU" w:eastAsia="ar-SA"/>
    </w:rPr>
  </w:style>
  <w:style w:type="paragraph" w:styleId="Footer">
    <w:name w:val="footer"/>
    <w:basedOn w:val="Normal"/>
    <w:link w:val="FooterChar"/>
    <w:rsid w:val="000F0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087C"/>
    <w:rPr>
      <w:rFonts w:ascii="Trebuchet MS" w:hAnsi="Trebuchet MS"/>
      <w:color w:val="000000"/>
      <w:sz w:val="18"/>
      <w:lang w:val="en-AU" w:eastAsia="ar-SA"/>
    </w:rPr>
  </w:style>
  <w:style w:type="character" w:styleId="Hyperlink">
    <w:name w:val="Hyperlink"/>
    <w:basedOn w:val="DefaultParagraphFont"/>
    <w:uiPriority w:val="99"/>
    <w:unhideWhenUsed/>
    <w:rsid w:val="00DA1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Bar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Cline</dc:creator>
  <cp:lastModifiedBy>Sheryl Cline</cp:lastModifiedBy>
  <cp:revision>4</cp:revision>
  <cp:lastPrinted>2013-06-27T21:55:00Z</cp:lastPrinted>
  <dcterms:created xsi:type="dcterms:W3CDTF">2013-06-27T22:13:00Z</dcterms:created>
  <dcterms:modified xsi:type="dcterms:W3CDTF">2013-07-02T22:19:00Z</dcterms:modified>
</cp:coreProperties>
</file>